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3106" w14:textId="77777777" w:rsidR="00596323" w:rsidRDefault="00596323" w:rsidP="00CC5319">
      <w:pPr>
        <w:pStyle w:val="Text"/>
        <w:jc w:val="center"/>
      </w:pPr>
      <w:bookmarkStart w:id="0" w:name="_GoBack"/>
      <w:bookmarkEnd w:id="0"/>
    </w:p>
    <w:p w14:paraId="79079422" w14:textId="77777777" w:rsidR="00596323" w:rsidRPr="0090136E" w:rsidRDefault="00596323" w:rsidP="00CC5319">
      <w:pPr>
        <w:pStyle w:val="TabellenText"/>
        <w:jc w:val="center"/>
      </w:pPr>
      <w:r w:rsidRPr="0090136E">
        <w:rPr>
          <w:b/>
          <w:u w:val="single"/>
        </w:rPr>
        <w:t>Antrag auf Bezuschussung einer örtlichen</w:t>
      </w:r>
    </w:p>
    <w:p w14:paraId="32CADE34" w14:textId="77777777" w:rsidR="00E85C7D" w:rsidRPr="0090136E" w:rsidRDefault="00596323" w:rsidP="00CC5319">
      <w:pPr>
        <w:pStyle w:val="TabellenText"/>
        <w:jc w:val="center"/>
        <w:rPr>
          <w:b/>
          <w:u w:val="single"/>
        </w:rPr>
      </w:pPr>
      <w:r w:rsidRPr="0090136E">
        <w:rPr>
          <w:b/>
          <w:u w:val="single"/>
        </w:rPr>
        <w:t>Gemeinschaftsausstellung (Leistungsschau)</w:t>
      </w:r>
      <w:r w:rsidR="00E85C7D" w:rsidRPr="0090136E">
        <w:rPr>
          <w:b/>
          <w:u w:val="single"/>
        </w:rPr>
        <w:t xml:space="preserve"> </w:t>
      </w:r>
      <w:r w:rsidRPr="0090136E">
        <w:rPr>
          <w:b/>
          <w:u w:val="single"/>
        </w:rPr>
        <w:t xml:space="preserve">mit </w:t>
      </w:r>
    </w:p>
    <w:p w14:paraId="2BBB427D" w14:textId="77777777" w:rsidR="00596323" w:rsidRPr="0090136E" w:rsidRDefault="00596323" w:rsidP="00CC5319">
      <w:pPr>
        <w:pStyle w:val="TabellenText"/>
        <w:jc w:val="center"/>
      </w:pPr>
      <w:r w:rsidRPr="0090136E">
        <w:rPr>
          <w:b/>
          <w:u w:val="single"/>
        </w:rPr>
        <w:t xml:space="preserve">qualifizierter </w:t>
      </w:r>
      <w:r w:rsidR="00E85C7D" w:rsidRPr="0090136E">
        <w:rPr>
          <w:b/>
          <w:u w:val="single"/>
        </w:rPr>
        <w:t>Informationsveranstaltung (</w:t>
      </w:r>
      <w:r w:rsidRPr="0090136E">
        <w:rPr>
          <w:b/>
          <w:u w:val="single"/>
        </w:rPr>
        <w:t>Zusatzveranstaltung</w:t>
      </w:r>
      <w:r w:rsidR="00E85C7D" w:rsidRPr="0090136E">
        <w:rPr>
          <w:b/>
          <w:u w:val="single"/>
        </w:rPr>
        <w:t>)</w:t>
      </w:r>
    </w:p>
    <w:p w14:paraId="49F287D5" w14:textId="77777777" w:rsidR="00596323" w:rsidRPr="0090136E" w:rsidRDefault="00596323" w:rsidP="00CC5319">
      <w:pPr>
        <w:pStyle w:val="Text"/>
      </w:pPr>
    </w:p>
    <w:p w14:paraId="7851C8B9" w14:textId="77777777" w:rsidR="00596323" w:rsidRDefault="00596323" w:rsidP="00CC5319">
      <w:pPr>
        <w:pStyle w:val="Text"/>
      </w:pPr>
    </w:p>
    <w:p w14:paraId="748E52F2" w14:textId="77777777" w:rsidR="00596323" w:rsidRPr="0090136E" w:rsidRDefault="00596323" w:rsidP="00CC5319">
      <w:pPr>
        <w:pStyle w:val="Text"/>
      </w:pPr>
      <w:r w:rsidRPr="0090136E">
        <w:t>Ministerium für Wirtschaft,</w:t>
      </w:r>
    </w:p>
    <w:p w14:paraId="131103EE" w14:textId="77777777" w:rsidR="00596323" w:rsidRPr="0090136E" w:rsidRDefault="00596323" w:rsidP="00CC5319">
      <w:pPr>
        <w:pStyle w:val="Text"/>
      </w:pPr>
      <w:r w:rsidRPr="0090136E">
        <w:t>Arbeit und Tourismus</w:t>
      </w:r>
    </w:p>
    <w:p w14:paraId="0ED0783D" w14:textId="77777777" w:rsidR="00596323" w:rsidRPr="0090136E" w:rsidRDefault="00596323" w:rsidP="00CC5319">
      <w:pPr>
        <w:pStyle w:val="Text"/>
      </w:pPr>
      <w:r w:rsidRPr="0090136E">
        <w:t>Baden-Württemberg</w:t>
      </w:r>
    </w:p>
    <w:p w14:paraId="6EA1672B" w14:textId="77777777" w:rsidR="00596323" w:rsidRPr="0090136E" w:rsidRDefault="00596323" w:rsidP="00CC5319">
      <w:pPr>
        <w:pStyle w:val="Text"/>
      </w:pPr>
      <w:r w:rsidRPr="0090136E">
        <w:t>Referat 41 Mittelstand und Handwerk</w:t>
      </w:r>
    </w:p>
    <w:p w14:paraId="40FFC080" w14:textId="77777777" w:rsidR="00596323" w:rsidRPr="0090136E" w:rsidRDefault="00596323" w:rsidP="0094285B">
      <w:pPr>
        <w:pStyle w:val="Text"/>
      </w:pPr>
      <w:r w:rsidRPr="0090136E">
        <w:t>Schlossplatz 4 (Neues Schloss)</w:t>
      </w:r>
    </w:p>
    <w:p w14:paraId="2E88CD49" w14:textId="77777777" w:rsidR="00596323" w:rsidRPr="0090136E" w:rsidRDefault="00596323" w:rsidP="0094285B">
      <w:pPr>
        <w:pStyle w:val="Text"/>
        <w:rPr>
          <w:sz w:val="16"/>
          <w:szCs w:val="16"/>
        </w:rPr>
      </w:pPr>
      <w:r w:rsidRPr="0090136E">
        <w:t>70173 Stuttgart</w:t>
      </w:r>
    </w:p>
    <w:p w14:paraId="51383ABE" w14:textId="77777777" w:rsidR="00596323" w:rsidRDefault="00596323" w:rsidP="00CC5319">
      <w:pPr>
        <w:pStyle w:val="Text"/>
      </w:pPr>
    </w:p>
    <w:p w14:paraId="753260F7" w14:textId="77777777" w:rsidR="00084004" w:rsidRPr="0090136E" w:rsidRDefault="00084004" w:rsidP="00CC5319">
      <w:pPr>
        <w:pStyle w:val="Text"/>
      </w:pPr>
    </w:p>
    <w:p w14:paraId="28BECAAF" w14:textId="77777777" w:rsidR="00596323" w:rsidRPr="0090136E" w:rsidRDefault="00596323" w:rsidP="00CC5319"/>
    <w:p w14:paraId="3A72653B" w14:textId="77777777" w:rsidR="00596323" w:rsidRPr="0090136E" w:rsidRDefault="00596323" w:rsidP="00CC5319">
      <w:pPr>
        <w:rPr>
          <w:sz w:val="18"/>
        </w:rPr>
      </w:pPr>
      <w:r w:rsidRPr="0090136E">
        <w:rPr>
          <w:sz w:val="18"/>
        </w:rPr>
        <w:fldChar w:fldCharType="begin">
          <w:ffData>
            <w:name w:val="Kontrollkästchen1"/>
            <w:enabled/>
            <w:calcOnExit w:val="0"/>
            <w:checkBox>
              <w:sizeAuto/>
              <w:default w:val="0"/>
            </w:checkBox>
          </w:ffData>
        </w:fldChar>
      </w:r>
      <w:bookmarkStart w:id="1" w:name="Kontrollkästchen1"/>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bookmarkEnd w:id="1"/>
      <w:r w:rsidRPr="0090136E">
        <w:rPr>
          <w:sz w:val="18"/>
        </w:rPr>
        <w:t xml:space="preserve"> Zutreffendes bitte ankreuzen</w:t>
      </w:r>
    </w:p>
    <w:p w14:paraId="51A2511D" w14:textId="77777777" w:rsidR="00596323" w:rsidRPr="0090136E" w:rsidRDefault="00596323" w:rsidP="00CC5319">
      <w:pPr>
        <w:rPr>
          <w:sz w:val="18"/>
        </w:rPr>
      </w:pPr>
    </w:p>
    <w:p w14:paraId="5B0EA6B7" w14:textId="77777777" w:rsidR="00596323" w:rsidRPr="0090136E" w:rsidRDefault="00596323" w:rsidP="00CC5319">
      <w:pPr>
        <w:rPr>
          <w:sz w:val="18"/>
        </w:rPr>
      </w:pPr>
      <w:r w:rsidRPr="0090136E">
        <w:rPr>
          <w:b/>
          <w:bCs/>
          <w:u w:val="single"/>
        </w:rPr>
        <w:t xml:space="preserve">Bitte fügen Sie das (ggf. vorläufige) Programm der Veranstaltung </w:t>
      </w:r>
      <w:r w:rsidR="007E45BA" w:rsidRPr="0090136E">
        <w:rPr>
          <w:b/>
          <w:bCs/>
          <w:u w:val="single"/>
        </w:rPr>
        <w:t>und eine</w:t>
      </w:r>
      <w:r w:rsidR="00E85C7D" w:rsidRPr="0090136E">
        <w:rPr>
          <w:b/>
          <w:bCs/>
          <w:u w:val="single"/>
        </w:rPr>
        <w:t xml:space="preserve"> </w:t>
      </w:r>
      <w:r w:rsidRPr="0090136E">
        <w:rPr>
          <w:b/>
          <w:bCs/>
          <w:u w:val="single"/>
        </w:rPr>
        <w:t xml:space="preserve">(ggf. vorläufige) </w:t>
      </w:r>
      <w:r w:rsidR="007E45BA" w:rsidRPr="0090136E">
        <w:rPr>
          <w:b/>
          <w:bCs/>
          <w:u w:val="single"/>
        </w:rPr>
        <w:t xml:space="preserve">Liste der Aussteller </w:t>
      </w:r>
      <w:r w:rsidRPr="0090136E">
        <w:rPr>
          <w:b/>
          <w:bCs/>
          <w:u w:val="single"/>
        </w:rPr>
        <w:t>bei!</w:t>
      </w:r>
    </w:p>
    <w:p w14:paraId="5C1EAADF" w14:textId="77777777" w:rsidR="00596323" w:rsidRPr="0090136E" w:rsidRDefault="00596323" w:rsidP="00CC5319"/>
    <w:p w14:paraId="1F8E1889" w14:textId="77777777" w:rsidR="00596323" w:rsidRPr="005A4F24" w:rsidRDefault="00596323" w:rsidP="00CC5319">
      <w:pPr>
        <w:pStyle w:val="berschrift1"/>
      </w:pPr>
      <w:r w:rsidRPr="0090136E">
        <w:t xml:space="preserve">Vordruck bitte </w:t>
      </w:r>
      <w:r w:rsidR="00E85C7D" w:rsidRPr="0090136E">
        <w:t xml:space="preserve">in elektronischer Form (per Scan) </w:t>
      </w:r>
      <w:r w:rsidR="00442EFD" w:rsidRPr="005A4F24">
        <w:rPr>
          <w:b/>
        </w:rPr>
        <w:t>mindestens acht Wochen vor Beginn der Leistungsschau</w:t>
      </w:r>
      <w:r w:rsidR="00442EFD" w:rsidRPr="005A4F24">
        <w:t xml:space="preserve"> </w:t>
      </w:r>
      <w:r w:rsidR="00E85C7D" w:rsidRPr="005A4F24">
        <w:t>ei</w:t>
      </w:r>
      <w:r w:rsidRPr="005A4F24">
        <w:t>nreichen!</w:t>
      </w:r>
    </w:p>
    <w:p w14:paraId="29500C59" w14:textId="77777777" w:rsidR="00E43BBF" w:rsidRPr="005A4F24" w:rsidRDefault="00E43BBF" w:rsidP="00CC5319">
      <w:pPr>
        <w:rPr>
          <w:sz w:val="16"/>
          <w:szCs w:val="16"/>
        </w:rPr>
      </w:pPr>
    </w:p>
    <w:p w14:paraId="7EF67E3B" w14:textId="77777777" w:rsidR="006640CC" w:rsidRPr="005A4F24" w:rsidRDefault="006640CC" w:rsidP="00CC5319">
      <w:pPr>
        <w:rPr>
          <w:sz w:val="16"/>
          <w:szCs w:val="16"/>
        </w:rPr>
      </w:pPr>
    </w:p>
    <w:p w14:paraId="51559DB6" w14:textId="77777777" w:rsidR="00CA37F7" w:rsidRPr="005A4F24" w:rsidRDefault="00CA37F7" w:rsidP="00CC5319">
      <w:pPr>
        <w:rPr>
          <w:sz w:val="16"/>
          <w:szCs w:val="16"/>
        </w:rPr>
      </w:pPr>
    </w:p>
    <w:p w14:paraId="5C9027C2" w14:textId="77777777" w:rsidR="00E43BBF" w:rsidRPr="005A4F24" w:rsidRDefault="00E43BBF" w:rsidP="00CC5319">
      <w:pPr>
        <w:numPr>
          <w:ilvl w:val="0"/>
          <w:numId w:val="1"/>
        </w:numPr>
        <w:rPr>
          <w:b/>
          <w:sz w:val="24"/>
          <w:szCs w:val="24"/>
        </w:rPr>
      </w:pPr>
      <w:r w:rsidRPr="005A4F24">
        <w:rPr>
          <w:b/>
          <w:sz w:val="24"/>
          <w:szCs w:val="24"/>
        </w:rPr>
        <w:t>Veranstalter/Antragsteller</w:t>
      </w:r>
    </w:p>
    <w:p w14:paraId="215212BF" w14:textId="77777777" w:rsidR="00E43BBF" w:rsidRPr="005A4F24" w:rsidRDefault="00E43BBF" w:rsidP="00CC5319">
      <w:pPr>
        <w:rPr>
          <w:b/>
          <w:sz w:val="16"/>
          <w:szCs w:val="16"/>
        </w:rPr>
      </w:pPr>
    </w:p>
    <w:p w14:paraId="64A5F7FC" w14:textId="77777777" w:rsidR="00596323" w:rsidRPr="005A4F24" w:rsidRDefault="00596323" w:rsidP="00CC5319">
      <w:pPr>
        <w:rPr>
          <w:sz w:val="18"/>
        </w:rPr>
      </w:pPr>
      <w:r w:rsidRPr="005A4F24">
        <w:rPr>
          <w:sz w:val="18"/>
        </w:rPr>
        <w:t>Anschrift (PLZ, Ort, Straße)</w:t>
      </w:r>
    </w:p>
    <w:p w14:paraId="4E276D24" w14:textId="77777777" w:rsidR="00596323" w:rsidRPr="005A4F24" w:rsidRDefault="00596323" w:rsidP="00CC5319"/>
    <w:p w14:paraId="5992DBD0" w14:textId="4686A1CF" w:rsidR="00596323" w:rsidRPr="005A4F24" w:rsidRDefault="00596323" w:rsidP="00CC5319">
      <w:pPr>
        <w:rPr>
          <w:szCs w:val="22"/>
        </w:rPr>
      </w:pPr>
      <w:r w:rsidRPr="005A4F24">
        <w:rPr>
          <w:szCs w:val="22"/>
        </w:rPr>
        <w:fldChar w:fldCharType="begin">
          <w:ffData>
            <w:name w:val="Text39"/>
            <w:enabled/>
            <w:calcOnExit w:val="0"/>
            <w:textInput/>
          </w:ffData>
        </w:fldChar>
      </w:r>
      <w:bookmarkStart w:id="2" w:name="Text39"/>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bookmarkEnd w:id="2"/>
    </w:p>
    <w:p w14:paraId="72079D51" w14:textId="05B047E8" w:rsidR="00596323" w:rsidRPr="005A4F24" w:rsidRDefault="00596323" w:rsidP="00CC5319">
      <w:pPr>
        <w:rPr>
          <w:szCs w:val="22"/>
        </w:rPr>
      </w:pPr>
      <w:r w:rsidRPr="005A4F24">
        <w:rPr>
          <w:szCs w:val="22"/>
        </w:rPr>
        <w:fldChar w:fldCharType="begin">
          <w:ffData>
            <w:name w:val="Text40"/>
            <w:enabled/>
            <w:calcOnExit w:val="0"/>
            <w:textInput/>
          </w:ffData>
        </w:fldChar>
      </w:r>
      <w:bookmarkStart w:id="3" w:name="Text40"/>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bookmarkEnd w:id="3"/>
    </w:p>
    <w:p w14:paraId="292B15B4" w14:textId="618CD872" w:rsidR="00596323" w:rsidRPr="005A4F24" w:rsidRDefault="00596323" w:rsidP="00CC5319">
      <w:pPr>
        <w:rPr>
          <w:szCs w:val="22"/>
        </w:rPr>
      </w:pPr>
      <w:r w:rsidRPr="005A4F24">
        <w:rPr>
          <w:szCs w:val="22"/>
        </w:rPr>
        <w:fldChar w:fldCharType="begin">
          <w:ffData>
            <w:name w:val="Text41"/>
            <w:enabled/>
            <w:calcOnExit w:val="0"/>
            <w:textInput/>
          </w:ffData>
        </w:fldChar>
      </w:r>
      <w:bookmarkStart w:id="4" w:name="Text41"/>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bookmarkEnd w:id="4"/>
    </w:p>
    <w:p w14:paraId="74EC55CE" w14:textId="64EAA129" w:rsidR="00596323" w:rsidRPr="005A4F24" w:rsidRDefault="00596323" w:rsidP="00CC5319">
      <w:pPr>
        <w:rPr>
          <w:szCs w:val="22"/>
        </w:rPr>
      </w:pPr>
      <w:r w:rsidRPr="005A4F24">
        <w:rPr>
          <w:szCs w:val="22"/>
        </w:rPr>
        <w:fldChar w:fldCharType="begin">
          <w:ffData>
            <w:name w:val="Text42"/>
            <w:enabled/>
            <w:calcOnExit w:val="0"/>
            <w:textInput/>
          </w:ffData>
        </w:fldChar>
      </w:r>
      <w:bookmarkStart w:id="5" w:name="Text42"/>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bookmarkEnd w:id="5"/>
    </w:p>
    <w:p w14:paraId="29A4C19D" w14:textId="251391CF" w:rsidR="00596323" w:rsidRPr="005A4F24" w:rsidRDefault="00596323" w:rsidP="00CC5319">
      <w:pPr>
        <w:rPr>
          <w:szCs w:val="22"/>
        </w:rPr>
      </w:pPr>
      <w:r w:rsidRPr="005A4F24">
        <w:rPr>
          <w:szCs w:val="22"/>
        </w:rPr>
        <w:fldChar w:fldCharType="begin">
          <w:ffData>
            <w:name w:val="Text43"/>
            <w:enabled/>
            <w:calcOnExit w:val="0"/>
            <w:textInput/>
          </w:ffData>
        </w:fldChar>
      </w:r>
      <w:bookmarkStart w:id="6" w:name="Text43"/>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bookmarkEnd w:id="6"/>
    </w:p>
    <w:p w14:paraId="30A46E97" w14:textId="77777777" w:rsidR="00596323" w:rsidRPr="005A4F24" w:rsidRDefault="00596323" w:rsidP="00CC5319">
      <w:pPr>
        <w:rPr>
          <w:sz w:val="16"/>
          <w:szCs w:val="16"/>
        </w:rPr>
      </w:pPr>
    </w:p>
    <w:p w14:paraId="2F33666E" w14:textId="77777777" w:rsidR="00596323" w:rsidRPr="005A4F24" w:rsidRDefault="00596323" w:rsidP="00CC5319">
      <w:pPr>
        <w:rPr>
          <w:sz w:val="18"/>
        </w:rPr>
      </w:pPr>
      <w:r w:rsidRPr="005A4F24">
        <w:rPr>
          <w:sz w:val="18"/>
        </w:rPr>
        <w:t>Ansprechpartner/in, Telefonnummer und E-Mail-Adresse</w:t>
      </w:r>
    </w:p>
    <w:p w14:paraId="61ED600D" w14:textId="11F14052" w:rsidR="00596323" w:rsidRPr="005A4F24" w:rsidRDefault="00596323" w:rsidP="00CC5319">
      <w:pPr>
        <w:rPr>
          <w:szCs w:val="22"/>
        </w:rPr>
      </w:pPr>
      <w:r w:rsidRPr="005A4F24">
        <w:rPr>
          <w:szCs w:val="22"/>
        </w:rPr>
        <w:fldChar w:fldCharType="begin">
          <w:ffData>
            <w:name w:val="Text39"/>
            <w:enabled/>
            <w:calcOnExit w:val="0"/>
            <w:textInput/>
          </w:ffData>
        </w:fldChar>
      </w:r>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p>
    <w:p w14:paraId="6A8AC79C" w14:textId="1F494287" w:rsidR="00596323" w:rsidRPr="005A4F24" w:rsidRDefault="00596323" w:rsidP="00CC5319">
      <w:pPr>
        <w:rPr>
          <w:szCs w:val="22"/>
        </w:rPr>
      </w:pPr>
      <w:r w:rsidRPr="005A4F24">
        <w:rPr>
          <w:szCs w:val="22"/>
        </w:rPr>
        <w:fldChar w:fldCharType="begin">
          <w:ffData>
            <w:name w:val="Text40"/>
            <w:enabled/>
            <w:calcOnExit w:val="0"/>
            <w:textInput/>
          </w:ffData>
        </w:fldChar>
      </w:r>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p>
    <w:p w14:paraId="6918934C" w14:textId="3F19F76F" w:rsidR="00596323" w:rsidRPr="005A4F24" w:rsidRDefault="00596323" w:rsidP="00CC5319">
      <w:pPr>
        <w:rPr>
          <w:sz w:val="20"/>
        </w:rPr>
      </w:pPr>
      <w:r w:rsidRPr="005A4F24">
        <w:rPr>
          <w:szCs w:val="22"/>
        </w:rPr>
        <w:fldChar w:fldCharType="begin">
          <w:ffData>
            <w:name w:val="Text41"/>
            <w:enabled/>
            <w:calcOnExit w:val="0"/>
            <w:textInput/>
          </w:ffData>
        </w:fldChar>
      </w:r>
      <w:r w:rsidRPr="005A4F24">
        <w:rPr>
          <w:szCs w:val="22"/>
        </w:rPr>
        <w:instrText xml:space="preserve"> FORMTEXT </w:instrText>
      </w:r>
      <w:r w:rsidRPr="005A4F24">
        <w:rPr>
          <w:szCs w:val="22"/>
        </w:rPr>
      </w:r>
      <w:r w:rsidRPr="005A4F24">
        <w:rPr>
          <w:szCs w:val="22"/>
        </w:rPr>
        <w:fldChar w:fldCharType="separate"/>
      </w:r>
      <w:r w:rsidR="00C2298D">
        <w:rPr>
          <w:noProof/>
          <w:szCs w:val="22"/>
        </w:rPr>
        <w:t> </w:t>
      </w:r>
      <w:r w:rsidR="00C2298D">
        <w:rPr>
          <w:noProof/>
          <w:szCs w:val="22"/>
        </w:rPr>
        <w:t> </w:t>
      </w:r>
      <w:r w:rsidR="00C2298D">
        <w:rPr>
          <w:noProof/>
          <w:szCs w:val="22"/>
        </w:rPr>
        <w:t> </w:t>
      </w:r>
      <w:r w:rsidR="00C2298D">
        <w:rPr>
          <w:noProof/>
          <w:szCs w:val="22"/>
        </w:rPr>
        <w:t> </w:t>
      </w:r>
      <w:r w:rsidR="00C2298D">
        <w:rPr>
          <w:noProof/>
          <w:szCs w:val="22"/>
        </w:rPr>
        <w:t> </w:t>
      </w:r>
      <w:r w:rsidRPr="005A4F24">
        <w:rPr>
          <w:szCs w:val="22"/>
        </w:rPr>
        <w:fldChar w:fldCharType="end"/>
      </w:r>
    </w:p>
    <w:p w14:paraId="6ED7AC77" w14:textId="77777777" w:rsidR="00596323" w:rsidRPr="005A4F24" w:rsidRDefault="00596323" w:rsidP="00CC5319">
      <w:pPr>
        <w:rPr>
          <w:sz w:val="16"/>
          <w:szCs w:val="16"/>
        </w:rPr>
      </w:pPr>
    </w:p>
    <w:p w14:paraId="6300339C" w14:textId="77777777" w:rsidR="00084004" w:rsidRPr="005A4F24" w:rsidRDefault="00084004" w:rsidP="00084004">
      <w:pPr>
        <w:rPr>
          <w:sz w:val="18"/>
          <w:szCs w:val="18"/>
        </w:rPr>
      </w:pPr>
      <w:r w:rsidRPr="005A4F24">
        <w:rPr>
          <w:sz w:val="18"/>
          <w:szCs w:val="18"/>
        </w:rPr>
        <w:t>Bankverbindung</w:t>
      </w:r>
    </w:p>
    <w:p w14:paraId="19C8D48C" w14:textId="77777777" w:rsidR="00084004" w:rsidRPr="005A4F24" w:rsidRDefault="00084004" w:rsidP="00084004">
      <w:pPr>
        <w:rPr>
          <w:sz w:val="18"/>
          <w:szCs w:val="18"/>
        </w:rPr>
      </w:pPr>
    </w:p>
    <w:p w14:paraId="488EAF6A" w14:textId="564DC827" w:rsidR="00084004" w:rsidRPr="005A4F24" w:rsidRDefault="00084004" w:rsidP="00084004">
      <w:pPr>
        <w:rPr>
          <w:sz w:val="18"/>
          <w:szCs w:val="18"/>
        </w:rPr>
      </w:pPr>
      <w:r w:rsidRPr="005A4F24">
        <w:rPr>
          <w:sz w:val="18"/>
          <w:szCs w:val="18"/>
        </w:rPr>
        <w:t xml:space="preserve">IBAN       </w:t>
      </w:r>
      <w:r w:rsidRPr="005A4F24">
        <w:rPr>
          <w:sz w:val="20"/>
        </w:rPr>
        <w:fldChar w:fldCharType="begin">
          <w:ffData>
            <w:name w:val="Text39"/>
            <w:enabled/>
            <w:calcOnExit w:val="0"/>
            <w:textInput/>
          </w:ffData>
        </w:fldChar>
      </w:r>
      <w:r w:rsidRPr="005A4F24">
        <w:rPr>
          <w:sz w:val="20"/>
        </w:rPr>
        <w:instrText xml:space="preserve"> FORMTEXT </w:instrText>
      </w:r>
      <w:r w:rsidRPr="005A4F24">
        <w:rPr>
          <w:sz w:val="20"/>
        </w:rPr>
      </w:r>
      <w:r w:rsidRPr="005A4F24">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5A4F24">
        <w:rPr>
          <w:sz w:val="20"/>
        </w:rPr>
        <w:fldChar w:fldCharType="end"/>
      </w:r>
    </w:p>
    <w:p w14:paraId="24EC43F6" w14:textId="77777777" w:rsidR="00084004" w:rsidRPr="005A4F24" w:rsidRDefault="00084004" w:rsidP="00084004">
      <w:pPr>
        <w:rPr>
          <w:sz w:val="18"/>
          <w:szCs w:val="18"/>
        </w:rPr>
      </w:pPr>
    </w:p>
    <w:p w14:paraId="16F7EEAA" w14:textId="1E515829" w:rsidR="00084004" w:rsidRPr="005A4F24" w:rsidRDefault="00084004" w:rsidP="00084004">
      <w:pPr>
        <w:rPr>
          <w:sz w:val="18"/>
          <w:szCs w:val="18"/>
        </w:rPr>
      </w:pPr>
      <w:r w:rsidRPr="005A4F24">
        <w:rPr>
          <w:sz w:val="18"/>
          <w:szCs w:val="18"/>
        </w:rPr>
        <w:t xml:space="preserve">BIC     </w:t>
      </w:r>
      <w:r w:rsidRPr="005A4F24">
        <w:rPr>
          <w:sz w:val="20"/>
        </w:rPr>
        <w:fldChar w:fldCharType="begin">
          <w:ffData>
            <w:name w:val="Text78"/>
            <w:enabled/>
            <w:calcOnExit w:val="0"/>
            <w:textInput/>
          </w:ffData>
        </w:fldChar>
      </w:r>
      <w:r w:rsidRPr="005A4F24">
        <w:rPr>
          <w:sz w:val="20"/>
        </w:rPr>
        <w:instrText xml:space="preserve"> FORMTEXT </w:instrText>
      </w:r>
      <w:r w:rsidRPr="005A4F24">
        <w:rPr>
          <w:sz w:val="20"/>
        </w:rPr>
      </w:r>
      <w:r w:rsidRPr="005A4F24">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5A4F24">
        <w:rPr>
          <w:sz w:val="20"/>
        </w:rPr>
        <w:fldChar w:fldCharType="end"/>
      </w:r>
    </w:p>
    <w:p w14:paraId="408BAF5F" w14:textId="77777777" w:rsidR="00084004" w:rsidRPr="005A4F24" w:rsidRDefault="00084004" w:rsidP="00084004">
      <w:pPr>
        <w:rPr>
          <w:sz w:val="18"/>
          <w:szCs w:val="18"/>
        </w:rPr>
      </w:pPr>
    </w:p>
    <w:p w14:paraId="49D3B185" w14:textId="4357CCFA" w:rsidR="00084004" w:rsidRDefault="00084004" w:rsidP="00084004">
      <w:pPr>
        <w:rPr>
          <w:sz w:val="18"/>
          <w:szCs w:val="18"/>
        </w:rPr>
      </w:pPr>
      <w:r w:rsidRPr="005A4F24">
        <w:rPr>
          <w:sz w:val="18"/>
          <w:szCs w:val="18"/>
        </w:rPr>
        <w:t xml:space="preserve">Bezeichnung Kreditinstitut einschließlich Sitz </w:t>
      </w:r>
      <w:r w:rsidRPr="005A4F24">
        <w:rPr>
          <w:sz w:val="20"/>
        </w:rPr>
        <w:fldChar w:fldCharType="begin">
          <w:ffData>
            <w:name w:val="Text41"/>
            <w:enabled/>
            <w:calcOnExit w:val="0"/>
            <w:textInput/>
          </w:ffData>
        </w:fldChar>
      </w:r>
      <w:r w:rsidRPr="005A4F24">
        <w:rPr>
          <w:sz w:val="20"/>
        </w:rPr>
        <w:instrText xml:space="preserve"> FORMTEXT </w:instrText>
      </w:r>
      <w:r w:rsidRPr="005A4F24">
        <w:rPr>
          <w:sz w:val="20"/>
        </w:rPr>
      </w:r>
      <w:r w:rsidRPr="005A4F24">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5A4F24">
        <w:rPr>
          <w:sz w:val="20"/>
        </w:rPr>
        <w:fldChar w:fldCharType="end"/>
      </w:r>
    </w:p>
    <w:p w14:paraId="594E0545" w14:textId="77777777" w:rsidR="00084004" w:rsidRDefault="00084004" w:rsidP="00CC5319">
      <w:pPr>
        <w:pStyle w:val="TabellenText"/>
        <w:rPr>
          <w:sz w:val="18"/>
        </w:rPr>
      </w:pPr>
    </w:p>
    <w:p w14:paraId="212D0C9F" w14:textId="77777777" w:rsidR="00084004" w:rsidRDefault="00084004" w:rsidP="00CC5319">
      <w:pPr>
        <w:pStyle w:val="TabellenText"/>
        <w:rPr>
          <w:sz w:val="18"/>
        </w:rPr>
      </w:pPr>
    </w:p>
    <w:p w14:paraId="584A0075" w14:textId="77777777" w:rsidR="00596323" w:rsidRPr="0090136E" w:rsidRDefault="00596323" w:rsidP="00CC5319">
      <w:pPr>
        <w:pStyle w:val="TabellenText"/>
      </w:pPr>
      <w:r w:rsidRPr="0090136E">
        <w:rPr>
          <w:sz w:val="18"/>
        </w:rPr>
        <w:t>Der Antragsteller ist eingetragener Verein e.V.</w:t>
      </w:r>
    </w:p>
    <w:p w14:paraId="2A007A66" w14:textId="77777777" w:rsidR="00596323" w:rsidRPr="0090136E" w:rsidRDefault="00596323" w:rsidP="00CC5319">
      <w:pPr>
        <w:pStyle w:val="Text"/>
        <w:rPr>
          <w:sz w:val="16"/>
          <w:szCs w:val="16"/>
        </w:rPr>
      </w:pPr>
    </w:p>
    <w:p w14:paraId="6F645220" w14:textId="77777777" w:rsidR="00596323" w:rsidRPr="0090136E" w:rsidRDefault="00596323" w:rsidP="00CC5319">
      <w:pPr>
        <w:rPr>
          <w:sz w:val="18"/>
        </w:rPr>
      </w:pPr>
      <w:r w:rsidRPr="0090136E">
        <w:rPr>
          <w:sz w:val="18"/>
        </w:rPr>
        <w:fldChar w:fldCharType="begin">
          <w:ffData>
            <w:name w:val="Kontrollkästchen2"/>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ja                                       </w:t>
      </w:r>
      <w:r w:rsidRPr="0090136E">
        <w:rPr>
          <w:sz w:val="18"/>
        </w:rPr>
        <w:fldChar w:fldCharType="begin">
          <w:ffData>
            <w:name w:val="Kontrollkästchen3"/>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nein</w:t>
      </w:r>
    </w:p>
    <w:p w14:paraId="76AF82DE" w14:textId="77777777" w:rsidR="00167B7B" w:rsidRPr="0090136E" w:rsidRDefault="00167B7B" w:rsidP="00CC5319">
      <w:pPr>
        <w:pStyle w:val="TabellenText"/>
        <w:rPr>
          <w:sz w:val="18"/>
        </w:rPr>
      </w:pPr>
    </w:p>
    <w:p w14:paraId="463C788F" w14:textId="77777777" w:rsidR="00596323" w:rsidRPr="0090136E" w:rsidRDefault="00596323" w:rsidP="00CC5319">
      <w:pPr>
        <w:pStyle w:val="TabellenText"/>
      </w:pPr>
      <w:proofErr w:type="spellStart"/>
      <w:r w:rsidRPr="0090136E">
        <w:rPr>
          <w:sz w:val="18"/>
        </w:rPr>
        <w:t>BdS</w:t>
      </w:r>
      <w:proofErr w:type="spellEnd"/>
      <w:r w:rsidRPr="0090136E">
        <w:rPr>
          <w:sz w:val="18"/>
        </w:rPr>
        <w:t>-Mitglied (die Angabe hat keine Auswirkung auf die Zuschusshöhe)</w:t>
      </w:r>
    </w:p>
    <w:p w14:paraId="18E9CDCF" w14:textId="77777777" w:rsidR="00596323" w:rsidRPr="0090136E" w:rsidRDefault="00596323" w:rsidP="00CC5319">
      <w:pPr>
        <w:pStyle w:val="Text"/>
        <w:rPr>
          <w:sz w:val="16"/>
          <w:szCs w:val="16"/>
        </w:rPr>
      </w:pPr>
    </w:p>
    <w:p w14:paraId="5C893917" w14:textId="77777777" w:rsidR="00596323" w:rsidRPr="0090136E" w:rsidRDefault="00596323" w:rsidP="00CC5319">
      <w:pPr>
        <w:tabs>
          <w:tab w:val="left" w:pos="1985"/>
        </w:tabs>
        <w:rPr>
          <w:sz w:val="18"/>
        </w:rPr>
      </w:pPr>
      <w:r w:rsidRPr="0090136E">
        <w:rPr>
          <w:sz w:val="18"/>
        </w:rPr>
        <w:fldChar w:fldCharType="begin">
          <w:ffData>
            <w:name w:val="Kontrollkästchen2"/>
            <w:enabled/>
            <w:calcOnExit w:val="0"/>
            <w:checkBox>
              <w:sizeAuto/>
              <w:default w:val="0"/>
            </w:checkBox>
          </w:ffData>
        </w:fldChar>
      </w:r>
      <w:bookmarkStart w:id="7" w:name="Kontrollkästchen2"/>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bookmarkEnd w:id="7"/>
      <w:r w:rsidRPr="0090136E">
        <w:rPr>
          <w:sz w:val="18"/>
        </w:rPr>
        <w:t xml:space="preserve"> ja                                       </w:t>
      </w:r>
      <w:r w:rsidRPr="0090136E">
        <w:rPr>
          <w:sz w:val="18"/>
        </w:rPr>
        <w:fldChar w:fldCharType="begin">
          <w:ffData>
            <w:name w:val="Kontrollkästchen3"/>
            <w:enabled/>
            <w:calcOnExit w:val="0"/>
            <w:checkBox>
              <w:sizeAuto/>
              <w:default w:val="0"/>
            </w:checkBox>
          </w:ffData>
        </w:fldChar>
      </w:r>
      <w:bookmarkStart w:id="8" w:name="Kontrollkästchen3"/>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bookmarkEnd w:id="8"/>
      <w:r w:rsidRPr="0090136E">
        <w:rPr>
          <w:sz w:val="18"/>
        </w:rPr>
        <w:t xml:space="preserve"> nein</w:t>
      </w:r>
    </w:p>
    <w:p w14:paraId="17601EB8" w14:textId="77777777" w:rsidR="00F35DE9" w:rsidRPr="0090136E" w:rsidRDefault="00F35DE9" w:rsidP="00CC5319">
      <w:pPr>
        <w:rPr>
          <w:sz w:val="16"/>
          <w:szCs w:val="16"/>
        </w:rPr>
      </w:pPr>
    </w:p>
    <w:p w14:paraId="5D8739E1" w14:textId="77777777" w:rsidR="00167B7B" w:rsidRPr="0090136E" w:rsidRDefault="00167B7B" w:rsidP="00167B7B">
      <w:pPr>
        <w:pStyle w:val="TabellenText"/>
      </w:pPr>
      <w:r w:rsidRPr="0090136E">
        <w:rPr>
          <w:sz w:val="18"/>
        </w:rPr>
        <w:t xml:space="preserve">Durchführung </w:t>
      </w:r>
    </w:p>
    <w:p w14:paraId="27C4600E" w14:textId="77777777" w:rsidR="00167B7B" w:rsidRPr="0090136E" w:rsidRDefault="00167B7B" w:rsidP="00167B7B">
      <w:pPr>
        <w:pStyle w:val="Text"/>
        <w:rPr>
          <w:sz w:val="16"/>
          <w:szCs w:val="16"/>
        </w:rPr>
      </w:pPr>
    </w:p>
    <w:p w14:paraId="33A5C178" w14:textId="77777777" w:rsidR="00167B7B" w:rsidRPr="0090136E" w:rsidRDefault="00167B7B" w:rsidP="00167B7B">
      <w:pPr>
        <w:rPr>
          <w:sz w:val="18"/>
        </w:rPr>
      </w:pPr>
      <w:r w:rsidRPr="0090136E">
        <w:rPr>
          <w:sz w:val="18"/>
        </w:rPr>
        <w:fldChar w:fldCharType="begin">
          <w:ffData>
            <w:name w:val="Kontrollkästchen2"/>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w:t>
      </w:r>
      <w:r w:rsidR="00FB6510">
        <w:rPr>
          <w:sz w:val="18"/>
        </w:rPr>
        <w:t>als P</w:t>
      </w:r>
      <w:r w:rsidRPr="0090136E">
        <w:rPr>
          <w:sz w:val="18"/>
        </w:rPr>
        <w:t>räsenz</w:t>
      </w:r>
      <w:r w:rsidR="00FB6510">
        <w:rPr>
          <w:sz w:val="18"/>
        </w:rPr>
        <w:t>veranstaltung</w:t>
      </w:r>
      <w:r w:rsidRPr="0090136E">
        <w:rPr>
          <w:sz w:val="18"/>
        </w:rPr>
        <w:t xml:space="preserve">                                      </w:t>
      </w:r>
      <w:r w:rsidRPr="0090136E">
        <w:rPr>
          <w:sz w:val="18"/>
        </w:rPr>
        <w:fldChar w:fldCharType="begin">
          <w:ffData>
            <w:name w:val="Kontrollkästchen3"/>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w:t>
      </w:r>
      <w:r w:rsidR="00FB6510">
        <w:rPr>
          <w:sz w:val="18"/>
        </w:rPr>
        <w:t xml:space="preserve">in </w:t>
      </w:r>
      <w:r w:rsidRPr="0090136E">
        <w:rPr>
          <w:sz w:val="18"/>
        </w:rPr>
        <w:t>digital</w:t>
      </w:r>
      <w:r w:rsidR="00FB6510">
        <w:rPr>
          <w:sz w:val="18"/>
        </w:rPr>
        <w:t>er Form</w:t>
      </w:r>
    </w:p>
    <w:p w14:paraId="78FBDDE6" w14:textId="77777777" w:rsidR="00CC5319" w:rsidRPr="0090136E" w:rsidRDefault="00CC5319" w:rsidP="00CC5319">
      <w:pPr>
        <w:rPr>
          <w:sz w:val="16"/>
          <w:szCs w:val="16"/>
        </w:rPr>
      </w:pPr>
    </w:p>
    <w:p w14:paraId="717CC16E" w14:textId="77777777" w:rsidR="00F35DE9" w:rsidRPr="0090136E" w:rsidRDefault="00F35DE9" w:rsidP="00CC5319">
      <w:pPr>
        <w:rPr>
          <w:sz w:val="16"/>
          <w:szCs w:val="16"/>
        </w:rPr>
      </w:pPr>
    </w:p>
    <w:p w14:paraId="5A1582FC" w14:textId="77777777" w:rsidR="00E832BB" w:rsidRPr="0090136E" w:rsidRDefault="00E832BB" w:rsidP="00CC5319">
      <w:pPr>
        <w:rPr>
          <w:sz w:val="16"/>
          <w:szCs w:val="16"/>
        </w:rPr>
      </w:pPr>
    </w:p>
    <w:p w14:paraId="064ED84A" w14:textId="77777777" w:rsidR="00E43BBF" w:rsidRPr="0090136E" w:rsidRDefault="00E43BBF" w:rsidP="00CC5319">
      <w:pPr>
        <w:numPr>
          <w:ilvl w:val="0"/>
          <w:numId w:val="1"/>
        </w:numPr>
        <w:rPr>
          <w:b/>
          <w:sz w:val="24"/>
          <w:szCs w:val="24"/>
        </w:rPr>
      </w:pPr>
      <w:r w:rsidRPr="0090136E">
        <w:rPr>
          <w:b/>
          <w:sz w:val="24"/>
          <w:szCs w:val="24"/>
        </w:rPr>
        <w:t>Veranstaltungsort, -termin, -dauer</w:t>
      </w:r>
    </w:p>
    <w:p w14:paraId="19CC4116" w14:textId="77777777" w:rsidR="00E43BBF" w:rsidRPr="0090136E" w:rsidRDefault="00E43BBF" w:rsidP="00CC5319">
      <w:pPr>
        <w:rPr>
          <w:b/>
          <w:sz w:val="16"/>
          <w:szCs w:val="16"/>
        </w:rPr>
      </w:pPr>
    </w:p>
    <w:p w14:paraId="4BE9B74B" w14:textId="571990B9" w:rsidR="00596323" w:rsidRPr="0090136E" w:rsidRDefault="00596323" w:rsidP="00CC5319">
      <w:pPr>
        <w:rPr>
          <w:sz w:val="18"/>
        </w:rPr>
      </w:pPr>
      <w:r w:rsidRPr="0090136E">
        <w:rPr>
          <w:sz w:val="18"/>
        </w:rPr>
        <w:t xml:space="preserve">Veranstaltungsstätte </w:t>
      </w:r>
      <w:r w:rsidRPr="0090136E">
        <w:rPr>
          <w:sz w:val="16"/>
          <w:szCs w:val="16"/>
        </w:rPr>
        <w:t>(Halle, Zelt usw.):</w:t>
      </w:r>
      <w:r w:rsidRPr="0090136E">
        <w:rPr>
          <w:sz w:val="18"/>
        </w:rPr>
        <w:t xml:space="preserve">   </w:t>
      </w:r>
      <w:r w:rsidRPr="0090136E">
        <w:rPr>
          <w:sz w:val="20"/>
        </w:rPr>
        <w:fldChar w:fldCharType="begin">
          <w:ffData>
            <w:name w:val="Text46"/>
            <w:enabled/>
            <w:calcOnExit w:val="0"/>
            <w:textInput/>
          </w:ffData>
        </w:fldChar>
      </w:r>
      <w:bookmarkStart w:id="9" w:name="Text46"/>
      <w:r w:rsidRPr="0090136E">
        <w:rPr>
          <w:sz w:val="20"/>
        </w:rPr>
        <w:instrText xml:space="preserve"> FORMTEXT </w:instrText>
      </w:r>
      <w:r w:rsidRPr="0090136E">
        <w:rPr>
          <w:sz w:val="20"/>
        </w:rPr>
      </w:r>
      <w:r w:rsidRPr="0090136E">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90136E">
        <w:rPr>
          <w:sz w:val="20"/>
        </w:rPr>
        <w:fldChar w:fldCharType="end"/>
      </w:r>
      <w:bookmarkEnd w:id="9"/>
    </w:p>
    <w:p w14:paraId="60298AF7" w14:textId="28DDF6B9" w:rsidR="00596323" w:rsidRPr="0090136E" w:rsidRDefault="00596323" w:rsidP="00CC5319">
      <w:pPr>
        <w:spacing w:before="120"/>
        <w:rPr>
          <w:szCs w:val="22"/>
        </w:rPr>
      </w:pPr>
      <w:r w:rsidRPr="0090136E">
        <w:rPr>
          <w:sz w:val="18"/>
          <w:szCs w:val="18"/>
        </w:rPr>
        <w:t>Ort</w:t>
      </w:r>
      <w:r w:rsidR="00167B7B" w:rsidRPr="0090136E">
        <w:rPr>
          <w:sz w:val="18"/>
          <w:szCs w:val="18"/>
        </w:rPr>
        <w:t xml:space="preserve"> oder Link</w:t>
      </w:r>
      <w:r w:rsidRPr="0090136E">
        <w:rPr>
          <w:sz w:val="18"/>
          <w:szCs w:val="18"/>
        </w:rPr>
        <w:t xml:space="preserve">:   </w:t>
      </w:r>
      <w:r w:rsidRPr="0090136E">
        <w:rPr>
          <w:sz w:val="20"/>
        </w:rPr>
        <w:fldChar w:fldCharType="begin">
          <w:ffData>
            <w:name w:val="Text47"/>
            <w:enabled/>
            <w:calcOnExit w:val="0"/>
            <w:textInput/>
          </w:ffData>
        </w:fldChar>
      </w:r>
      <w:bookmarkStart w:id="10" w:name="Text47"/>
      <w:r w:rsidRPr="0090136E">
        <w:rPr>
          <w:sz w:val="20"/>
        </w:rPr>
        <w:instrText xml:space="preserve"> FORMTEXT </w:instrText>
      </w:r>
      <w:r w:rsidRPr="0090136E">
        <w:rPr>
          <w:sz w:val="20"/>
        </w:rPr>
      </w:r>
      <w:r w:rsidRPr="0090136E">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90136E">
        <w:rPr>
          <w:sz w:val="20"/>
        </w:rPr>
        <w:fldChar w:fldCharType="end"/>
      </w:r>
      <w:bookmarkEnd w:id="10"/>
      <w:r w:rsidRPr="0090136E">
        <w:rPr>
          <w:szCs w:val="22"/>
        </w:rPr>
        <w:t xml:space="preserve"> </w:t>
      </w:r>
    </w:p>
    <w:p w14:paraId="34C513F3" w14:textId="77777777" w:rsidR="00596323" w:rsidRPr="0090136E" w:rsidRDefault="00596323" w:rsidP="00CC5319">
      <w:pPr>
        <w:pStyle w:val="TabellenText"/>
      </w:pPr>
      <w:r w:rsidRPr="0090136E">
        <w:rPr>
          <w:sz w:val="18"/>
        </w:rPr>
        <w:t>Veranstaltungstermin:</w:t>
      </w:r>
    </w:p>
    <w:p w14:paraId="079B328A" w14:textId="77777777" w:rsidR="00596323" w:rsidRPr="0090136E" w:rsidRDefault="00596323" w:rsidP="00CC5319">
      <w:pPr>
        <w:pStyle w:val="Text"/>
      </w:pPr>
    </w:p>
    <w:p w14:paraId="67EE82C4" w14:textId="7268A9BD" w:rsidR="00596323" w:rsidRPr="0090136E" w:rsidRDefault="00596323" w:rsidP="00CC5319">
      <w:r w:rsidRPr="0090136E">
        <w:rPr>
          <w:sz w:val="18"/>
        </w:rPr>
        <w:t xml:space="preserve">vom  </w:t>
      </w:r>
      <w:r w:rsidRPr="0090136E">
        <w:rPr>
          <w:sz w:val="20"/>
        </w:rPr>
        <w:fldChar w:fldCharType="begin">
          <w:ffData>
            <w:name w:val="Text12"/>
            <w:enabled/>
            <w:calcOnExit w:val="0"/>
            <w:textInput>
              <w:type w:val="date"/>
              <w:format w:val="dd.MM.yyyy"/>
            </w:textInput>
          </w:ffData>
        </w:fldChar>
      </w:r>
      <w:bookmarkStart w:id="11" w:name="Text12"/>
      <w:r w:rsidRPr="0090136E">
        <w:rPr>
          <w:sz w:val="20"/>
        </w:rPr>
        <w:instrText xml:space="preserve"> FORMTEXT </w:instrText>
      </w:r>
      <w:r w:rsidRPr="0090136E">
        <w:rPr>
          <w:sz w:val="20"/>
        </w:rPr>
      </w:r>
      <w:r w:rsidRPr="0090136E">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90136E">
        <w:rPr>
          <w:sz w:val="20"/>
        </w:rPr>
        <w:fldChar w:fldCharType="end"/>
      </w:r>
      <w:bookmarkEnd w:id="11"/>
      <w:r w:rsidRPr="0090136E">
        <w:rPr>
          <w:sz w:val="20"/>
        </w:rPr>
        <w:t xml:space="preserve"> </w:t>
      </w:r>
      <w:r w:rsidRPr="0090136E">
        <w:rPr>
          <w:sz w:val="18"/>
        </w:rPr>
        <w:t xml:space="preserve"> bis  </w:t>
      </w:r>
      <w:r w:rsidRPr="0090136E">
        <w:rPr>
          <w:sz w:val="20"/>
        </w:rPr>
        <w:fldChar w:fldCharType="begin">
          <w:ffData>
            <w:name w:val="Text13"/>
            <w:enabled/>
            <w:calcOnExit w:val="0"/>
            <w:textInput>
              <w:type w:val="date"/>
              <w:format w:val="dd.MM.yyyy"/>
            </w:textInput>
          </w:ffData>
        </w:fldChar>
      </w:r>
      <w:bookmarkStart w:id="12" w:name="Text13"/>
      <w:r w:rsidRPr="0090136E">
        <w:rPr>
          <w:sz w:val="20"/>
        </w:rPr>
        <w:instrText xml:space="preserve"> FORMTEXT </w:instrText>
      </w:r>
      <w:r w:rsidRPr="0090136E">
        <w:rPr>
          <w:sz w:val="20"/>
        </w:rPr>
      </w:r>
      <w:r w:rsidRPr="0090136E">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90136E">
        <w:rPr>
          <w:sz w:val="20"/>
        </w:rPr>
        <w:fldChar w:fldCharType="end"/>
      </w:r>
      <w:bookmarkEnd w:id="12"/>
    </w:p>
    <w:p w14:paraId="441B809B" w14:textId="6CAC2765" w:rsidR="00596323" w:rsidRPr="0090136E" w:rsidRDefault="00596323" w:rsidP="00783A5D">
      <w:pPr>
        <w:rPr>
          <w:sz w:val="18"/>
        </w:rPr>
      </w:pPr>
      <w:r w:rsidRPr="0090136E">
        <w:rPr>
          <w:snapToGrid w:val="0"/>
          <w:sz w:val="18"/>
        </w:rPr>
        <w:t>Landkreis:</w:t>
      </w:r>
      <w:r w:rsidRPr="0090136E">
        <w:rPr>
          <w:snapToGrid w:val="0"/>
          <w:szCs w:val="22"/>
        </w:rPr>
        <w:t xml:space="preserve"> </w:t>
      </w:r>
      <w:r w:rsidRPr="0090136E">
        <w:rPr>
          <w:sz w:val="20"/>
        </w:rPr>
        <w:fldChar w:fldCharType="begin">
          <w:ffData>
            <w:name w:val="Text10"/>
            <w:enabled/>
            <w:calcOnExit w:val="0"/>
            <w:textInput/>
          </w:ffData>
        </w:fldChar>
      </w:r>
      <w:r w:rsidRPr="0090136E">
        <w:rPr>
          <w:sz w:val="20"/>
        </w:rPr>
        <w:instrText xml:space="preserve"> FORMTEXT </w:instrText>
      </w:r>
      <w:r w:rsidRPr="0090136E">
        <w:rPr>
          <w:sz w:val="20"/>
        </w:rPr>
      </w:r>
      <w:r w:rsidRPr="0090136E">
        <w:rPr>
          <w:sz w:val="20"/>
        </w:rPr>
        <w:fldChar w:fldCharType="separate"/>
      </w:r>
      <w:r w:rsidR="00C2298D">
        <w:rPr>
          <w:noProof/>
          <w:sz w:val="20"/>
        </w:rPr>
        <w:t> </w:t>
      </w:r>
      <w:r w:rsidR="00C2298D">
        <w:rPr>
          <w:noProof/>
          <w:sz w:val="20"/>
        </w:rPr>
        <w:t> </w:t>
      </w:r>
      <w:r w:rsidR="00C2298D">
        <w:rPr>
          <w:noProof/>
          <w:sz w:val="20"/>
        </w:rPr>
        <w:t> </w:t>
      </w:r>
      <w:r w:rsidR="00C2298D">
        <w:rPr>
          <w:noProof/>
          <w:sz w:val="20"/>
        </w:rPr>
        <w:t> </w:t>
      </w:r>
      <w:r w:rsidR="00C2298D">
        <w:rPr>
          <w:noProof/>
          <w:sz w:val="20"/>
        </w:rPr>
        <w:t> </w:t>
      </w:r>
      <w:r w:rsidRPr="0090136E">
        <w:rPr>
          <w:sz w:val="20"/>
        </w:rPr>
        <w:fldChar w:fldCharType="end"/>
      </w:r>
    </w:p>
    <w:p w14:paraId="6E218742" w14:textId="77777777" w:rsidR="00C40C23" w:rsidRPr="0090136E" w:rsidRDefault="00C40C23" w:rsidP="00CC5319">
      <w:pPr>
        <w:rPr>
          <w:sz w:val="16"/>
          <w:szCs w:val="16"/>
        </w:rPr>
      </w:pPr>
    </w:p>
    <w:p w14:paraId="174EDDB9" w14:textId="77777777" w:rsidR="00C40C23" w:rsidRPr="0090136E" w:rsidRDefault="00C40C23" w:rsidP="00CC5319">
      <w:pPr>
        <w:rPr>
          <w:sz w:val="16"/>
          <w:szCs w:val="16"/>
        </w:rPr>
      </w:pPr>
    </w:p>
    <w:p w14:paraId="479CC7AA" w14:textId="77777777" w:rsidR="00E832BB" w:rsidRPr="0090136E" w:rsidRDefault="00E832BB" w:rsidP="00CC5319">
      <w:pPr>
        <w:rPr>
          <w:sz w:val="16"/>
          <w:szCs w:val="16"/>
        </w:rPr>
      </w:pPr>
    </w:p>
    <w:p w14:paraId="64A4AD35" w14:textId="77777777" w:rsidR="004A3EC5" w:rsidRPr="0090136E" w:rsidRDefault="004A3EC5" w:rsidP="00CC5319">
      <w:pPr>
        <w:rPr>
          <w:sz w:val="16"/>
          <w:szCs w:val="16"/>
        </w:rPr>
      </w:pPr>
    </w:p>
    <w:p w14:paraId="1C95AC0A" w14:textId="77777777" w:rsidR="00447DBC" w:rsidRPr="0090136E" w:rsidRDefault="007C7755" w:rsidP="00CC5319">
      <w:pPr>
        <w:pStyle w:val="Kopfzeile"/>
        <w:numPr>
          <w:ilvl w:val="0"/>
          <w:numId w:val="1"/>
        </w:numPr>
        <w:tabs>
          <w:tab w:val="clear" w:pos="4536"/>
          <w:tab w:val="clear" w:pos="9072"/>
        </w:tabs>
        <w:rPr>
          <w:b/>
          <w:sz w:val="24"/>
          <w:szCs w:val="24"/>
        </w:rPr>
      </w:pPr>
      <w:r w:rsidRPr="0090136E">
        <w:rPr>
          <w:b/>
          <w:sz w:val="24"/>
          <w:szCs w:val="24"/>
        </w:rPr>
        <w:t xml:space="preserve">Qualifizierte </w:t>
      </w:r>
      <w:r w:rsidR="008F4CA5" w:rsidRPr="0090136E">
        <w:rPr>
          <w:b/>
          <w:sz w:val="24"/>
          <w:szCs w:val="24"/>
        </w:rPr>
        <w:t>Zusatzv</w:t>
      </w:r>
      <w:r w:rsidR="00447DBC" w:rsidRPr="0090136E">
        <w:rPr>
          <w:b/>
          <w:sz w:val="24"/>
          <w:szCs w:val="24"/>
        </w:rPr>
        <w:t>eranstaltung</w:t>
      </w:r>
    </w:p>
    <w:p w14:paraId="34F5B0AF" w14:textId="77777777" w:rsidR="00447DBC" w:rsidRPr="0090136E" w:rsidRDefault="00447DBC" w:rsidP="00CC5319">
      <w:pPr>
        <w:pStyle w:val="Kopfzeile"/>
        <w:tabs>
          <w:tab w:val="clear" w:pos="4536"/>
          <w:tab w:val="clear" w:pos="9072"/>
        </w:tabs>
        <w:rPr>
          <w:b/>
          <w:sz w:val="16"/>
          <w:szCs w:val="16"/>
        </w:rPr>
      </w:pPr>
    </w:p>
    <w:p w14:paraId="5087F421" w14:textId="77777777" w:rsidR="00596323" w:rsidRPr="0090136E" w:rsidRDefault="00596323" w:rsidP="00CC5319">
      <w:pPr>
        <w:pStyle w:val="Kopfzeile"/>
        <w:tabs>
          <w:tab w:val="clear" w:pos="4536"/>
          <w:tab w:val="clear" w:pos="9072"/>
        </w:tabs>
        <w:rPr>
          <w:i/>
          <w:sz w:val="18"/>
          <w:szCs w:val="18"/>
        </w:rPr>
      </w:pPr>
      <w:r w:rsidRPr="0090136E">
        <w:rPr>
          <w:i/>
          <w:sz w:val="18"/>
          <w:szCs w:val="18"/>
        </w:rPr>
        <w:t>Thema der Zusatzveranstaltung</w:t>
      </w:r>
    </w:p>
    <w:p w14:paraId="0AAD6591" w14:textId="77777777" w:rsidR="00596323" w:rsidRPr="0090136E" w:rsidRDefault="00596323" w:rsidP="00CC5319">
      <w:pPr>
        <w:pStyle w:val="Kopfzeile"/>
        <w:tabs>
          <w:tab w:val="clear" w:pos="4536"/>
          <w:tab w:val="clear" w:pos="9072"/>
        </w:tabs>
        <w:rPr>
          <w:i/>
          <w:sz w:val="18"/>
          <w:szCs w:val="18"/>
        </w:rPr>
      </w:pPr>
    </w:p>
    <w:p w14:paraId="391E1B68" w14:textId="77777777" w:rsidR="00596323" w:rsidRPr="0090136E" w:rsidRDefault="00596323" w:rsidP="00CC5319">
      <w:pPr>
        <w:pStyle w:val="Kopfzeile"/>
        <w:tabs>
          <w:tab w:val="clear" w:pos="4536"/>
          <w:tab w:val="clear" w:pos="9072"/>
        </w:tabs>
        <w:rPr>
          <w:i/>
          <w:sz w:val="18"/>
          <w:szCs w:val="18"/>
        </w:rPr>
      </w:pPr>
      <w:r w:rsidRPr="0090136E">
        <w:rPr>
          <w:i/>
          <w:sz w:val="18"/>
          <w:szCs w:val="18"/>
        </w:rPr>
        <w:t>_______________________________________________________________________________________</w:t>
      </w:r>
    </w:p>
    <w:p w14:paraId="530E334E" w14:textId="77777777" w:rsidR="00596323" w:rsidRPr="0090136E" w:rsidRDefault="00596323" w:rsidP="00CC5319">
      <w:pPr>
        <w:pStyle w:val="Text"/>
        <w:spacing w:line="120" w:lineRule="atLeast"/>
        <w:rPr>
          <w:i/>
          <w:sz w:val="4"/>
          <w:szCs w:val="4"/>
        </w:rPr>
      </w:pPr>
    </w:p>
    <w:p w14:paraId="62D31EF6" w14:textId="77777777" w:rsidR="00596323" w:rsidRPr="0090136E" w:rsidRDefault="00596323" w:rsidP="00CC5319">
      <w:pPr>
        <w:pStyle w:val="Text"/>
        <w:rPr>
          <w:i/>
          <w:color w:val="auto"/>
          <w:sz w:val="18"/>
          <w:szCs w:val="18"/>
        </w:rPr>
      </w:pPr>
      <w:r w:rsidRPr="0090136E">
        <w:rPr>
          <w:i/>
          <w:color w:val="auto"/>
          <w:sz w:val="18"/>
          <w:szCs w:val="18"/>
        </w:rPr>
        <w:t xml:space="preserve">Das Thema gehört zu folgender / folgenden Kategorie(n) </w:t>
      </w:r>
    </w:p>
    <w:p w14:paraId="5857A539" w14:textId="77777777" w:rsidR="00596323" w:rsidRPr="0090136E" w:rsidRDefault="00596323" w:rsidP="00CC5319">
      <w:pPr>
        <w:pStyle w:val="Text"/>
        <w:rPr>
          <w:i/>
          <w:color w:val="auto"/>
          <w:sz w:val="18"/>
          <w:szCs w:val="18"/>
        </w:rPr>
      </w:pPr>
      <w:r w:rsidRPr="0090136E">
        <w:rPr>
          <w:i/>
          <w:color w:val="auto"/>
          <w:sz w:val="18"/>
          <w:szCs w:val="18"/>
        </w:rPr>
        <w:t xml:space="preserve">     </w:t>
      </w:r>
      <w:r w:rsidRPr="0090136E">
        <w:rPr>
          <w:i/>
          <w:color w:val="auto"/>
          <w:sz w:val="18"/>
          <w:szCs w:val="18"/>
        </w:rPr>
        <w:sym w:font="Wingdings" w:char="F0E0"/>
      </w:r>
      <w:r w:rsidRPr="0090136E">
        <w:rPr>
          <w:i/>
          <w:color w:val="auto"/>
          <w:sz w:val="18"/>
          <w:szCs w:val="18"/>
        </w:rPr>
        <w:t xml:space="preserve"> bitte ankreuzen, Mehrfachnennungen sind möglich</w:t>
      </w:r>
    </w:p>
    <w:p w14:paraId="356A5E17" w14:textId="77777777" w:rsidR="00596323" w:rsidRPr="0090136E" w:rsidRDefault="00596323" w:rsidP="00CC5319">
      <w:pPr>
        <w:pStyle w:val="Text"/>
        <w:rPr>
          <w:i/>
          <w:color w:val="auto"/>
          <w:sz w:val="18"/>
          <w:szCs w:val="18"/>
        </w:rPr>
      </w:pPr>
    </w:p>
    <w:p w14:paraId="4CA85ECA" w14:textId="77777777" w:rsidR="00596323" w:rsidRPr="0090136E" w:rsidRDefault="00596323" w:rsidP="00CC5319">
      <w:pPr>
        <w:pStyle w:val="Text"/>
        <w:ind w:right="74"/>
        <w:rPr>
          <w:i/>
          <w:color w:val="auto"/>
          <w:sz w:val="18"/>
          <w:szCs w:val="18"/>
        </w:rPr>
      </w:pPr>
      <w:r w:rsidRPr="0090136E">
        <w:rPr>
          <w:i/>
          <w:color w:val="auto"/>
          <w:sz w:val="18"/>
          <w:szCs w:val="18"/>
        </w:rPr>
        <w:t>(_</w:t>
      </w:r>
      <w:proofErr w:type="gramStart"/>
      <w:r w:rsidRPr="0090136E">
        <w:rPr>
          <w:i/>
          <w:color w:val="auto"/>
          <w:sz w:val="18"/>
          <w:szCs w:val="18"/>
        </w:rPr>
        <w:t>_)  Bauen</w:t>
      </w:r>
      <w:proofErr w:type="gramEnd"/>
      <w:r w:rsidRPr="0090136E">
        <w:rPr>
          <w:i/>
          <w:color w:val="auto"/>
          <w:sz w:val="18"/>
          <w:szCs w:val="18"/>
        </w:rPr>
        <w:t xml:space="preserve"> / Sanieren                  (__)  Energie / Umwelt / Ressourcenschonung       </w:t>
      </w:r>
    </w:p>
    <w:p w14:paraId="72493B54" w14:textId="77777777" w:rsidR="00596323" w:rsidRPr="0090136E" w:rsidRDefault="00596323" w:rsidP="00CC5319">
      <w:pPr>
        <w:pStyle w:val="Text"/>
        <w:ind w:right="74"/>
        <w:rPr>
          <w:i/>
          <w:color w:val="auto"/>
          <w:sz w:val="18"/>
          <w:szCs w:val="18"/>
        </w:rPr>
      </w:pPr>
    </w:p>
    <w:p w14:paraId="7E75FE72" w14:textId="77777777" w:rsidR="00596323" w:rsidRPr="0090136E" w:rsidRDefault="00596323" w:rsidP="00CC5319">
      <w:pPr>
        <w:pStyle w:val="Text"/>
        <w:spacing w:line="280" w:lineRule="exact"/>
        <w:ind w:right="74"/>
        <w:rPr>
          <w:i/>
          <w:color w:val="auto"/>
          <w:sz w:val="18"/>
          <w:szCs w:val="18"/>
        </w:rPr>
      </w:pPr>
      <w:r w:rsidRPr="0090136E">
        <w:rPr>
          <w:i/>
          <w:color w:val="auto"/>
          <w:sz w:val="18"/>
          <w:szCs w:val="18"/>
        </w:rPr>
        <w:t>(_</w:t>
      </w:r>
      <w:proofErr w:type="gramStart"/>
      <w:r w:rsidRPr="0090136E">
        <w:rPr>
          <w:i/>
          <w:color w:val="auto"/>
          <w:sz w:val="18"/>
          <w:szCs w:val="18"/>
        </w:rPr>
        <w:t>_)  Gesundheit</w:t>
      </w:r>
      <w:proofErr w:type="gramEnd"/>
      <w:r w:rsidRPr="0090136E">
        <w:rPr>
          <w:i/>
          <w:color w:val="auto"/>
          <w:sz w:val="18"/>
          <w:szCs w:val="18"/>
        </w:rPr>
        <w:t xml:space="preserve"> / Fitness             (__)  Leben im Alter                  (__)  Sicherheit / Vorsorge </w:t>
      </w:r>
    </w:p>
    <w:p w14:paraId="0FAF6237" w14:textId="77777777" w:rsidR="00596323" w:rsidRPr="0090136E" w:rsidRDefault="00596323" w:rsidP="00CC5319">
      <w:pPr>
        <w:pStyle w:val="Text"/>
        <w:spacing w:line="280" w:lineRule="exact"/>
        <w:ind w:right="74"/>
        <w:rPr>
          <w:i/>
          <w:color w:val="auto"/>
          <w:sz w:val="18"/>
          <w:szCs w:val="18"/>
        </w:rPr>
      </w:pPr>
    </w:p>
    <w:p w14:paraId="565782C3" w14:textId="77777777" w:rsidR="00596323" w:rsidRPr="0090136E" w:rsidRDefault="00596323" w:rsidP="00CC5319">
      <w:pPr>
        <w:pStyle w:val="Text"/>
        <w:spacing w:line="280" w:lineRule="exact"/>
        <w:ind w:right="74"/>
        <w:rPr>
          <w:i/>
          <w:color w:val="auto"/>
          <w:sz w:val="18"/>
          <w:szCs w:val="18"/>
        </w:rPr>
      </w:pPr>
      <w:r w:rsidRPr="0090136E">
        <w:rPr>
          <w:i/>
          <w:color w:val="auto"/>
          <w:sz w:val="18"/>
          <w:szCs w:val="18"/>
        </w:rPr>
        <w:t>(_</w:t>
      </w:r>
      <w:proofErr w:type="gramStart"/>
      <w:r w:rsidRPr="0090136E">
        <w:rPr>
          <w:i/>
          <w:color w:val="auto"/>
          <w:sz w:val="18"/>
          <w:szCs w:val="18"/>
        </w:rPr>
        <w:t>_)  Aus</w:t>
      </w:r>
      <w:proofErr w:type="gramEnd"/>
      <w:r w:rsidRPr="0090136E">
        <w:rPr>
          <w:i/>
          <w:color w:val="auto"/>
          <w:sz w:val="18"/>
          <w:szCs w:val="18"/>
        </w:rPr>
        <w:t xml:space="preserve">-/ Weiterbildung              (__) Digitalisierung    </w:t>
      </w:r>
    </w:p>
    <w:p w14:paraId="7640682D" w14:textId="77777777" w:rsidR="00596323" w:rsidRPr="0090136E" w:rsidRDefault="00596323" w:rsidP="00CC5319">
      <w:pPr>
        <w:pStyle w:val="Text"/>
        <w:spacing w:line="280" w:lineRule="exact"/>
        <w:ind w:right="74"/>
        <w:rPr>
          <w:i/>
          <w:color w:val="auto"/>
          <w:sz w:val="18"/>
          <w:szCs w:val="18"/>
        </w:rPr>
      </w:pPr>
    </w:p>
    <w:p w14:paraId="1FE9716C" w14:textId="77777777" w:rsidR="00596323" w:rsidRPr="0090136E" w:rsidRDefault="00596323" w:rsidP="00CC5319">
      <w:pPr>
        <w:pStyle w:val="Text"/>
        <w:spacing w:line="280" w:lineRule="exact"/>
        <w:ind w:right="74"/>
        <w:rPr>
          <w:i/>
          <w:color w:val="auto"/>
          <w:sz w:val="18"/>
          <w:szCs w:val="18"/>
        </w:rPr>
      </w:pPr>
      <w:r w:rsidRPr="0090136E">
        <w:rPr>
          <w:i/>
          <w:color w:val="auto"/>
          <w:sz w:val="18"/>
          <w:szCs w:val="18"/>
        </w:rPr>
        <w:t xml:space="preserve">(__) Sonstiges  </w:t>
      </w:r>
    </w:p>
    <w:p w14:paraId="59B10570" w14:textId="77777777" w:rsidR="00596323" w:rsidRPr="0090136E" w:rsidRDefault="00596323" w:rsidP="00CC5319">
      <w:pPr>
        <w:pStyle w:val="Kopfzeile"/>
        <w:tabs>
          <w:tab w:val="clear" w:pos="4536"/>
          <w:tab w:val="clear" w:pos="9072"/>
        </w:tabs>
        <w:rPr>
          <w:szCs w:val="22"/>
        </w:rPr>
      </w:pPr>
    </w:p>
    <w:p w14:paraId="772A8548" w14:textId="77777777" w:rsidR="00596323" w:rsidRPr="0090136E" w:rsidRDefault="00596323" w:rsidP="00CC5319">
      <w:pPr>
        <w:pStyle w:val="Kopfzeile"/>
        <w:tabs>
          <w:tab w:val="clear" w:pos="4536"/>
          <w:tab w:val="clear" w:pos="9072"/>
        </w:tabs>
        <w:rPr>
          <w:sz w:val="18"/>
          <w:szCs w:val="18"/>
        </w:rPr>
      </w:pPr>
      <w:r w:rsidRPr="0090136E">
        <w:rPr>
          <w:sz w:val="18"/>
          <w:szCs w:val="18"/>
        </w:rPr>
        <w:t>Art der Zusatzveranstaltung</w:t>
      </w:r>
    </w:p>
    <w:p w14:paraId="35481511" w14:textId="77777777" w:rsidR="00596323" w:rsidRPr="0090136E" w:rsidRDefault="00596323" w:rsidP="00CC5319">
      <w:pPr>
        <w:pStyle w:val="Kopfzeile"/>
        <w:tabs>
          <w:tab w:val="clear" w:pos="4536"/>
          <w:tab w:val="clear" w:pos="9072"/>
        </w:tabs>
        <w:rPr>
          <w:sz w:val="18"/>
          <w:szCs w:val="18"/>
        </w:rPr>
      </w:pPr>
    </w:p>
    <w:p w14:paraId="295CF509" w14:textId="77777777" w:rsidR="00596323" w:rsidRPr="0090136E" w:rsidRDefault="00596323" w:rsidP="00CC5319">
      <w:pPr>
        <w:pStyle w:val="Kopfzeile"/>
        <w:tabs>
          <w:tab w:val="clear" w:pos="4536"/>
          <w:tab w:val="clear" w:pos="9072"/>
        </w:tabs>
        <w:rPr>
          <w:b/>
          <w:sz w:val="18"/>
          <w:szCs w:val="18"/>
        </w:rPr>
      </w:pPr>
      <w:r w:rsidRPr="0090136E">
        <w:rPr>
          <w:sz w:val="18"/>
          <w:szCs w:val="18"/>
        </w:rPr>
        <w:t xml:space="preserve">   </w:t>
      </w:r>
      <w:r w:rsidRPr="0090136E">
        <w:rPr>
          <w:b/>
          <w:sz w:val="18"/>
          <w:szCs w:val="18"/>
        </w:rPr>
        <w:t xml:space="preserve">Bitte legen Sie das -ggf. vorläufige- Programm </w:t>
      </w:r>
      <w:r w:rsidR="007E45BA" w:rsidRPr="0090136E">
        <w:rPr>
          <w:b/>
          <w:sz w:val="18"/>
          <w:szCs w:val="18"/>
        </w:rPr>
        <w:t>und/oder Konzept</w:t>
      </w:r>
      <w:r w:rsidR="000D58E1" w:rsidRPr="0090136E">
        <w:rPr>
          <w:b/>
          <w:sz w:val="18"/>
          <w:szCs w:val="18"/>
        </w:rPr>
        <w:t xml:space="preserve"> </w:t>
      </w:r>
      <w:r w:rsidRPr="0090136E">
        <w:rPr>
          <w:b/>
          <w:sz w:val="18"/>
          <w:szCs w:val="18"/>
        </w:rPr>
        <w:t>bei</w:t>
      </w:r>
    </w:p>
    <w:p w14:paraId="6E311529" w14:textId="77777777" w:rsidR="00596323" w:rsidRPr="0090136E" w:rsidRDefault="000D58E1" w:rsidP="00CC5319">
      <w:pPr>
        <w:pStyle w:val="Kopfzeile"/>
        <w:tabs>
          <w:tab w:val="clear" w:pos="4536"/>
          <w:tab w:val="clear" w:pos="9072"/>
        </w:tabs>
        <w:rPr>
          <w:b/>
          <w:sz w:val="18"/>
          <w:szCs w:val="18"/>
        </w:rPr>
      </w:pPr>
      <w:r w:rsidRPr="0090136E">
        <w:rPr>
          <w:b/>
          <w:sz w:val="18"/>
          <w:szCs w:val="18"/>
        </w:rPr>
        <w:t xml:space="preserve">   </w:t>
      </w:r>
    </w:p>
    <w:p w14:paraId="6C05BD41" w14:textId="77777777" w:rsidR="00596323" w:rsidRPr="0090136E" w:rsidRDefault="00596323" w:rsidP="00CC5319">
      <w:pPr>
        <w:pStyle w:val="Kopfzeile"/>
        <w:tabs>
          <w:tab w:val="clear" w:pos="4536"/>
          <w:tab w:val="clear" w:pos="9072"/>
        </w:tabs>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Aktionstag </w:t>
      </w:r>
    </w:p>
    <w:p w14:paraId="333A4E17" w14:textId="77777777" w:rsidR="00596323" w:rsidRPr="0090136E" w:rsidRDefault="00596323" w:rsidP="00CC5319">
      <w:pPr>
        <w:pStyle w:val="Kopfzeile"/>
        <w:tabs>
          <w:tab w:val="clear" w:pos="4536"/>
          <w:tab w:val="clear" w:pos="9072"/>
        </w:tabs>
        <w:rPr>
          <w:sz w:val="18"/>
        </w:rPr>
      </w:pPr>
    </w:p>
    <w:p w14:paraId="5ED29C59" w14:textId="77777777" w:rsidR="00596323" w:rsidRPr="0090136E" w:rsidRDefault="00596323" w:rsidP="00CC5319">
      <w:pPr>
        <w:pStyle w:val="Kopfzeile"/>
        <w:tabs>
          <w:tab w:val="clear" w:pos="4536"/>
          <w:tab w:val="clear" w:pos="9072"/>
        </w:tabs>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Forum</w:t>
      </w:r>
    </w:p>
    <w:p w14:paraId="50C4F3EC" w14:textId="77777777" w:rsidR="00596323" w:rsidRPr="0090136E" w:rsidRDefault="00596323" w:rsidP="00CC5319">
      <w:pPr>
        <w:pStyle w:val="Kopfzeile"/>
        <w:tabs>
          <w:tab w:val="clear" w:pos="4536"/>
          <w:tab w:val="clear" w:pos="9072"/>
        </w:tabs>
        <w:rPr>
          <w:sz w:val="18"/>
        </w:rPr>
      </w:pPr>
    </w:p>
    <w:p w14:paraId="2ECE8CA9" w14:textId="77777777" w:rsidR="00596323" w:rsidRPr="0090136E" w:rsidRDefault="00596323" w:rsidP="00CC5319">
      <w:pPr>
        <w:pStyle w:val="Kopfzeile"/>
        <w:tabs>
          <w:tab w:val="clear" w:pos="4536"/>
          <w:tab w:val="clear" w:pos="9072"/>
        </w:tabs>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Workshop</w:t>
      </w:r>
    </w:p>
    <w:p w14:paraId="44F706C3" w14:textId="77777777" w:rsidR="00596323" w:rsidRPr="0090136E" w:rsidRDefault="00596323" w:rsidP="00CC5319">
      <w:pPr>
        <w:pStyle w:val="Kopfzeile"/>
        <w:tabs>
          <w:tab w:val="clear" w:pos="4536"/>
          <w:tab w:val="clear" w:pos="9072"/>
        </w:tabs>
        <w:rPr>
          <w:sz w:val="18"/>
        </w:rPr>
      </w:pPr>
    </w:p>
    <w:p w14:paraId="53CB38BC" w14:textId="77777777" w:rsidR="00596323" w:rsidRPr="0090136E" w:rsidRDefault="00596323" w:rsidP="00CC5319">
      <w:pPr>
        <w:pStyle w:val="Kopfzeile"/>
        <w:tabs>
          <w:tab w:val="clear" w:pos="4536"/>
          <w:tab w:val="clear" w:pos="9072"/>
        </w:tabs>
        <w:ind w:left="284" w:hanging="284"/>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Vortragsveranstaltung </w:t>
      </w:r>
    </w:p>
    <w:p w14:paraId="364C7298" w14:textId="77777777" w:rsidR="00596323" w:rsidRPr="0090136E" w:rsidRDefault="00596323" w:rsidP="00CC5319">
      <w:pPr>
        <w:pStyle w:val="Kopfzeile"/>
        <w:tabs>
          <w:tab w:val="clear" w:pos="4536"/>
          <w:tab w:val="clear" w:pos="9072"/>
        </w:tabs>
        <w:rPr>
          <w:sz w:val="18"/>
        </w:rPr>
      </w:pPr>
    </w:p>
    <w:p w14:paraId="2DD4F315" w14:textId="77777777" w:rsidR="00596323" w:rsidRPr="0090136E" w:rsidRDefault="00596323" w:rsidP="00CC5319">
      <w:pPr>
        <w:pStyle w:val="Kopfzeile"/>
        <w:tabs>
          <w:tab w:val="clear" w:pos="4536"/>
          <w:tab w:val="clear" w:pos="9072"/>
        </w:tabs>
        <w:ind w:left="426" w:hanging="426"/>
        <w:rPr>
          <w:sz w:val="18"/>
          <w:u w:val="single"/>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Ausstellung </w:t>
      </w:r>
      <w:r w:rsidRPr="0090136E">
        <w:rPr>
          <w:b/>
          <w:sz w:val="18"/>
          <w:u w:val="single"/>
        </w:rPr>
        <w:t>mit</w:t>
      </w:r>
      <w:r w:rsidRPr="0090136E">
        <w:rPr>
          <w:sz w:val="18"/>
        </w:rPr>
        <w:t xml:space="preserve"> Vortragsveranstaltung (mindestens </w:t>
      </w:r>
      <w:r w:rsidR="00320291" w:rsidRPr="0090136E">
        <w:rPr>
          <w:sz w:val="18"/>
        </w:rPr>
        <w:t>drei</w:t>
      </w:r>
      <w:r w:rsidRPr="0090136E">
        <w:rPr>
          <w:sz w:val="18"/>
        </w:rPr>
        <w:t xml:space="preserve"> halbstündige Vorträge pro Ausstellungstag) </w:t>
      </w:r>
      <w:r w:rsidRPr="0090136E">
        <w:rPr>
          <w:sz w:val="18"/>
          <w:u w:val="single"/>
        </w:rPr>
        <w:t xml:space="preserve">bitte </w:t>
      </w:r>
    </w:p>
    <w:p w14:paraId="5D7E3981" w14:textId="77777777" w:rsidR="00596323" w:rsidRPr="0090136E" w:rsidRDefault="00596323" w:rsidP="00CC5319">
      <w:pPr>
        <w:pStyle w:val="Kopfzeile"/>
        <w:tabs>
          <w:tab w:val="clear" w:pos="4536"/>
          <w:tab w:val="clear" w:pos="9072"/>
        </w:tabs>
        <w:ind w:left="426" w:hanging="426"/>
        <w:rPr>
          <w:sz w:val="18"/>
        </w:rPr>
      </w:pPr>
      <w:r w:rsidRPr="0090136E">
        <w:rPr>
          <w:sz w:val="18"/>
          <w:u w:val="single"/>
        </w:rPr>
        <w:t xml:space="preserve">      Themen und Referenten benennen, sofern nicht aus dem Programm ersichtlich</w:t>
      </w:r>
    </w:p>
    <w:p w14:paraId="4E70F1A3" w14:textId="77777777" w:rsidR="00596323" w:rsidRPr="0090136E" w:rsidRDefault="00596323" w:rsidP="00CC5319">
      <w:pPr>
        <w:pStyle w:val="Kopfzeile"/>
        <w:tabs>
          <w:tab w:val="clear" w:pos="4536"/>
          <w:tab w:val="clear" w:pos="9072"/>
        </w:tabs>
        <w:rPr>
          <w:sz w:val="18"/>
        </w:rPr>
      </w:pPr>
    </w:p>
    <w:p w14:paraId="5DF2EA02" w14:textId="77777777" w:rsidR="00596323" w:rsidRPr="0090136E" w:rsidRDefault="00596323" w:rsidP="00CC5319">
      <w:pPr>
        <w:pStyle w:val="Kopfzeile"/>
        <w:tabs>
          <w:tab w:val="clear" w:pos="4536"/>
          <w:tab w:val="clear" w:pos="9072"/>
        </w:tabs>
        <w:ind w:left="426" w:hanging="426"/>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Ausstellung </w:t>
      </w:r>
      <w:r w:rsidRPr="0090136E">
        <w:rPr>
          <w:b/>
          <w:sz w:val="18"/>
          <w:u w:val="single"/>
        </w:rPr>
        <w:t>ohne</w:t>
      </w:r>
      <w:r w:rsidRPr="0090136E">
        <w:rPr>
          <w:sz w:val="18"/>
        </w:rPr>
        <w:t xml:space="preserve"> Vortragsveranstaltung; die Aussteller zum Thema der Zusatzveranstaltung sind auf einer </w:t>
      </w:r>
    </w:p>
    <w:p w14:paraId="4B0828DD" w14:textId="77777777" w:rsidR="00596323" w:rsidRPr="0090136E" w:rsidRDefault="00596323" w:rsidP="00CC5319">
      <w:pPr>
        <w:pStyle w:val="Kopfzeile"/>
        <w:tabs>
          <w:tab w:val="clear" w:pos="4536"/>
          <w:tab w:val="clear" w:pos="9072"/>
        </w:tabs>
        <w:ind w:left="426" w:hanging="426"/>
        <w:rPr>
          <w:sz w:val="18"/>
        </w:rPr>
      </w:pPr>
      <w:r w:rsidRPr="0090136E">
        <w:rPr>
          <w:sz w:val="18"/>
        </w:rPr>
        <w:t xml:space="preserve">      gesonderten Ausstellungsfläche zusammengefasst (</w:t>
      </w:r>
      <w:r w:rsidRPr="0090136E">
        <w:rPr>
          <w:sz w:val="18"/>
          <w:u w:val="single"/>
        </w:rPr>
        <w:t>bitte Lageplan beifügen</w:t>
      </w:r>
      <w:r w:rsidRPr="0090136E">
        <w:rPr>
          <w:sz w:val="18"/>
        </w:rPr>
        <w:t>)</w:t>
      </w:r>
    </w:p>
    <w:p w14:paraId="131493D5" w14:textId="77777777" w:rsidR="00596323" w:rsidRPr="0090136E" w:rsidRDefault="00596323" w:rsidP="00CC5319">
      <w:pPr>
        <w:pStyle w:val="Kopfzeile"/>
        <w:tabs>
          <w:tab w:val="clear" w:pos="4536"/>
          <w:tab w:val="clear" w:pos="9072"/>
        </w:tabs>
        <w:rPr>
          <w:sz w:val="18"/>
        </w:rPr>
      </w:pPr>
    </w:p>
    <w:p w14:paraId="17781B49" w14:textId="77777777" w:rsidR="00596323" w:rsidRPr="0090136E" w:rsidRDefault="00596323" w:rsidP="00CC5319">
      <w:pPr>
        <w:pStyle w:val="Kopfzeile"/>
        <w:tabs>
          <w:tab w:val="clear" w:pos="4536"/>
          <w:tab w:val="clear" w:pos="9072"/>
        </w:tabs>
        <w:rPr>
          <w:sz w:val="18"/>
        </w:rPr>
      </w:pPr>
    </w:p>
    <w:p w14:paraId="75BB8F3E" w14:textId="77777777" w:rsidR="00596323" w:rsidRPr="0090136E" w:rsidRDefault="00596323" w:rsidP="00CC5319">
      <w:pPr>
        <w:pStyle w:val="Kopfzeile"/>
        <w:tabs>
          <w:tab w:val="clear" w:pos="4536"/>
          <w:tab w:val="clear" w:pos="9072"/>
        </w:tabs>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Die Zusatzveranstaltung findet </w:t>
      </w:r>
      <w:r w:rsidRPr="0090136E">
        <w:rPr>
          <w:b/>
          <w:sz w:val="18"/>
        </w:rPr>
        <w:t xml:space="preserve">im Vorfeld </w:t>
      </w:r>
      <w:r w:rsidRPr="0090136E">
        <w:rPr>
          <w:sz w:val="18"/>
        </w:rPr>
        <w:t xml:space="preserve">der Leistungsschau statt (bis ca. </w:t>
      </w:r>
      <w:r w:rsidR="00320291" w:rsidRPr="0090136E">
        <w:rPr>
          <w:sz w:val="18"/>
        </w:rPr>
        <w:t>zwei</w:t>
      </w:r>
      <w:r w:rsidRPr="0090136E">
        <w:rPr>
          <w:sz w:val="18"/>
        </w:rPr>
        <w:t xml:space="preserve"> Wochen vor Leistungsschau)</w:t>
      </w:r>
    </w:p>
    <w:p w14:paraId="3773218E" w14:textId="77777777" w:rsidR="00596323" w:rsidRPr="0090136E" w:rsidRDefault="00596323" w:rsidP="00CC5319">
      <w:pPr>
        <w:pStyle w:val="Kopfzeile"/>
        <w:tabs>
          <w:tab w:val="clear" w:pos="4536"/>
          <w:tab w:val="clear" w:pos="9072"/>
        </w:tabs>
        <w:rPr>
          <w:sz w:val="16"/>
          <w:szCs w:val="16"/>
        </w:rPr>
      </w:pPr>
    </w:p>
    <w:p w14:paraId="56DB0AF1" w14:textId="77777777" w:rsidR="00596323" w:rsidRPr="0090136E" w:rsidRDefault="00596323" w:rsidP="00CC5319">
      <w:pPr>
        <w:pStyle w:val="Kopfzeile"/>
        <w:tabs>
          <w:tab w:val="clear" w:pos="4536"/>
          <w:tab w:val="clear" w:pos="9072"/>
        </w:tabs>
        <w:rPr>
          <w:sz w:val="18"/>
        </w:rPr>
      </w:pPr>
      <w:r w:rsidRPr="0090136E">
        <w:rPr>
          <w:sz w:val="18"/>
        </w:rPr>
        <w:t xml:space="preserve">        </w:t>
      </w:r>
      <w:proofErr w:type="gramStart"/>
      <w:r w:rsidRPr="0090136E">
        <w:rPr>
          <w:b/>
          <w:sz w:val="18"/>
        </w:rPr>
        <w:t>Datum:</w:t>
      </w:r>
      <w:r w:rsidRPr="0090136E">
        <w:rPr>
          <w:sz w:val="18"/>
        </w:rPr>
        <w:t>_</w:t>
      </w:r>
      <w:proofErr w:type="gramEnd"/>
      <w:r w:rsidRPr="0090136E">
        <w:rPr>
          <w:sz w:val="18"/>
        </w:rPr>
        <w:t>______________</w:t>
      </w:r>
    </w:p>
    <w:p w14:paraId="2C3FAEE5" w14:textId="77777777" w:rsidR="00596323" w:rsidRPr="0090136E" w:rsidRDefault="00596323" w:rsidP="00CC5319">
      <w:pPr>
        <w:pStyle w:val="Kopfzeile"/>
        <w:tabs>
          <w:tab w:val="clear" w:pos="4536"/>
          <w:tab w:val="clear" w:pos="9072"/>
        </w:tabs>
        <w:rPr>
          <w:sz w:val="18"/>
          <w:szCs w:val="18"/>
        </w:rPr>
      </w:pPr>
    </w:p>
    <w:p w14:paraId="22255DE3" w14:textId="77777777" w:rsidR="00275FBD" w:rsidRPr="0090136E" w:rsidRDefault="00275FBD" w:rsidP="00275FBD">
      <w:pPr>
        <w:pStyle w:val="Kopfzeile"/>
        <w:tabs>
          <w:tab w:val="clear" w:pos="4536"/>
          <w:tab w:val="clear" w:pos="9072"/>
        </w:tabs>
        <w:rPr>
          <w:b/>
          <w:sz w:val="18"/>
          <w:szCs w:val="18"/>
        </w:rPr>
      </w:pPr>
      <w:r w:rsidRPr="0090136E">
        <w:rPr>
          <w:b/>
          <w:sz w:val="18"/>
          <w:szCs w:val="18"/>
        </w:rPr>
        <w:t xml:space="preserve">   </w:t>
      </w:r>
      <w:r w:rsidR="00E54365" w:rsidRPr="0090136E">
        <w:rPr>
          <w:b/>
          <w:sz w:val="18"/>
          <w:szCs w:val="18"/>
        </w:rPr>
        <w:t>Bei Durchführung in digitaler Form bitte nachfolgend zusätzlich entsprechendes ankreuzen</w:t>
      </w:r>
      <w:r w:rsidRPr="0090136E">
        <w:rPr>
          <w:b/>
          <w:sz w:val="18"/>
          <w:szCs w:val="18"/>
        </w:rPr>
        <w:t>:</w:t>
      </w:r>
    </w:p>
    <w:p w14:paraId="0E8F8703" w14:textId="77777777" w:rsidR="00275FBD" w:rsidRPr="0090136E" w:rsidRDefault="00275FBD" w:rsidP="00275FBD">
      <w:pPr>
        <w:pStyle w:val="Kopfzeile"/>
        <w:tabs>
          <w:tab w:val="clear" w:pos="4536"/>
          <w:tab w:val="clear" w:pos="9072"/>
        </w:tabs>
        <w:rPr>
          <w:b/>
          <w:sz w:val="18"/>
          <w:szCs w:val="18"/>
        </w:rPr>
      </w:pPr>
    </w:p>
    <w:p w14:paraId="333B44C0" w14:textId="77777777" w:rsidR="00122328" w:rsidRPr="0090136E" w:rsidRDefault="00275FBD" w:rsidP="00275FBD">
      <w:pPr>
        <w:pStyle w:val="Kopfzeile"/>
        <w:tabs>
          <w:tab w:val="clear" w:pos="4536"/>
          <w:tab w:val="clear" w:pos="9072"/>
        </w:tabs>
        <w:rPr>
          <w:sz w:val="16"/>
          <w:szCs w:val="16"/>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w:t>
      </w:r>
      <w:r w:rsidR="000167B2" w:rsidRPr="0090136E">
        <w:rPr>
          <w:sz w:val="16"/>
          <w:szCs w:val="16"/>
        </w:rPr>
        <w:t>Die Zusatzveranstaltung wird für Interessierte präsent, separat und gut auffindbar angeboten und zeigt die mitmachenden</w:t>
      </w:r>
    </w:p>
    <w:p w14:paraId="03C9383F" w14:textId="77777777" w:rsidR="00275FBD" w:rsidRPr="0090136E" w:rsidRDefault="00122328" w:rsidP="00275FBD">
      <w:pPr>
        <w:pStyle w:val="Kopfzeile"/>
        <w:tabs>
          <w:tab w:val="clear" w:pos="4536"/>
          <w:tab w:val="clear" w:pos="9072"/>
        </w:tabs>
        <w:rPr>
          <w:sz w:val="18"/>
        </w:rPr>
      </w:pPr>
      <w:r w:rsidRPr="0090136E">
        <w:rPr>
          <w:sz w:val="16"/>
          <w:szCs w:val="16"/>
        </w:rPr>
        <w:t xml:space="preserve">      </w:t>
      </w:r>
      <w:r w:rsidR="000167B2" w:rsidRPr="0090136E">
        <w:rPr>
          <w:sz w:val="16"/>
          <w:szCs w:val="16"/>
        </w:rPr>
        <w:t xml:space="preserve"> Aussteller/innen auf </w:t>
      </w:r>
    </w:p>
    <w:p w14:paraId="597F68BB" w14:textId="77777777" w:rsidR="00E54365" w:rsidRPr="0090136E" w:rsidRDefault="00E54365" w:rsidP="00275FBD">
      <w:pPr>
        <w:pStyle w:val="Kopfzeile"/>
        <w:tabs>
          <w:tab w:val="clear" w:pos="4536"/>
          <w:tab w:val="clear" w:pos="9072"/>
        </w:tabs>
        <w:rPr>
          <w:sz w:val="18"/>
        </w:rPr>
      </w:pPr>
    </w:p>
    <w:p w14:paraId="07E1AF58" w14:textId="77777777" w:rsidR="00122328" w:rsidRPr="0090136E" w:rsidRDefault="00E54365" w:rsidP="00E54365">
      <w:pPr>
        <w:pStyle w:val="Kopfzeile"/>
        <w:tabs>
          <w:tab w:val="clear" w:pos="4536"/>
          <w:tab w:val="clear" w:pos="9072"/>
        </w:tabs>
        <w:rPr>
          <w:sz w:val="16"/>
          <w:szCs w:val="16"/>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w:t>
      </w:r>
      <w:r w:rsidR="000167B2" w:rsidRPr="0090136E">
        <w:rPr>
          <w:sz w:val="16"/>
          <w:szCs w:val="16"/>
        </w:rPr>
        <w:t>Interessierten entstehen durch die Teilnahme an einer digitalen Leistungsschau einschließlich Zusatzveranstaltung keine</w:t>
      </w:r>
    </w:p>
    <w:p w14:paraId="78107B89" w14:textId="77777777" w:rsidR="00E54365" w:rsidRPr="0090136E" w:rsidRDefault="00122328" w:rsidP="00E54365">
      <w:pPr>
        <w:pStyle w:val="Kopfzeile"/>
        <w:tabs>
          <w:tab w:val="clear" w:pos="4536"/>
          <w:tab w:val="clear" w:pos="9072"/>
        </w:tabs>
        <w:rPr>
          <w:sz w:val="18"/>
        </w:rPr>
      </w:pPr>
      <w:r w:rsidRPr="0090136E">
        <w:rPr>
          <w:sz w:val="16"/>
          <w:szCs w:val="16"/>
        </w:rPr>
        <w:t xml:space="preserve">      </w:t>
      </w:r>
      <w:r w:rsidR="000167B2" w:rsidRPr="0090136E">
        <w:rPr>
          <w:sz w:val="16"/>
          <w:szCs w:val="16"/>
        </w:rPr>
        <w:t xml:space="preserve"> zusätzlichen Kosten</w:t>
      </w:r>
      <w:r w:rsidR="000167B2" w:rsidRPr="0090136E">
        <w:rPr>
          <w:sz w:val="18"/>
        </w:rPr>
        <w:t xml:space="preserve"> </w:t>
      </w:r>
    </w:p>
    <w:p w14:paraId="2B603C4B" w14:textId="77777777" w:rsidR="00CA37F7" w:rsidRPr="0090136E" w:rsidRDefault="00CA37F7" w:rsidP="00CC5319">
      <w:pPr>
        <w:pStyle w:val="Kopfzeile"/>
        <w:tabs>
          <w:tab w:val="clear" w:pos="4536"/>
          <w:tab w:val="clear" w:pos="9072"/>
        </w:tabs>
        <w:rPr>
          <w:sz w:val="16"/>
          <w:szCs w:val="16"/>
        </w:rPr>
      </w:pPr>
    </w:p>
    <w:p w14:paraId="25F5D719" w14:textId="77777777" w:rsidR="000167B2" w:rsidRPr="0090136E" w:rsidRDefault="00E54365" w:rsidP="000167B2">
      <w:pPr>
        <w:pStyle w:val="Kopfzeile"/>
        <w:rPr>
          <w:sz w:val="16"/>
          <w:szCs w:val="16"/>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w:t>
      </w:r>
      <w:r w:rsidR="000167B2" w:rsidRPr="0090136E">
        <w:rPr>
          <w:sz w:val="16"/>
          <w:szCs w:val="16"/>
        </w:rPr>
        <w:t xml:space="preserve">Die eingesetzte Hard- und Software verlangt vom Endbenutzer keinerlei Installation auf den Endgeräten. </w:t>
      </w:r>
    </w:p>
    <w:p w14:paraId="6349A95B" w14:textId="77777777" w:rsidR="004A3EC5" w:rsidRPr="0090136E" w:rsidRDefault="000167B2" w:rsidP="00783A5D">
      <w:pPr>
        <w:pStyle w:val="Kopfzeile"/>
        <w:rPr>
          <w:b/>
          <w:sz w:val="24"/>
          <w:szCs w:val="24"/>
        </w:rPr>
      </w:pPr>
      <w:r w:rsidRPr="0090136E">
        <w:rPr>
          <w:sz w:val="16"/>
          <w:szCs w:val="16"/>
        </w:rPr>
        <w:t xml:space="preserve">       Die digitale Teilnahme ist über sichere Verbindungen des Standardbrowsers möglich. </w:t>
      </w:r>
      <w:r w:rsidR="004A3EC5" w:rsidRPr="0090136E">
        <w:rPr>
          <w:b/>
          <w:sz w:val="24"/>
          <w:szCs w:val="24"/>
        </w:rPr>
        <w:br w:type="page"/>
      </w:r>
    </w:p>
    <w:p w14:paraId="1BF2E8A5" w14:textId="77777777" w:rsidR="00F27B77" w:rsidRPr="0090136E" w:rsidRDefault="00F27B77" w:rsidP="00CC5319">
      <w:pPr>
        <w:numPr>
          <w:ilvl w:val="0"/>
          <w:numId w:val="1"/>
        </w:numPr>
        <w:rPr>
          <w:b/>
          <w:sz w:val="24"/>
          <w:szCs w:val="24"/>
        </w:rPr>
      </w:pPr>
      <w:r w:rsidRPr="0090136E">
        <w:rPr>
          <w:b/>
          <w:sz w:val="24"/>
          <w:szCs w:val="24"/>
        </w:rPr>
        <w:lastRenderedPageBreak/>
        <w:t>Teilnehmerkreis</w:t>
      </w:r>
    </w:p>
    <w:p w14:paraId="50D3BA96" w14:textId="77777777" w:rsidR="00F27B77" w:rsidRPr="0090136E" w:rsidRDefault="00F27B77" w:rsidP="00CC5319">
      <w:pPr>
        <w:rPr>
          <w:b/>
          <w:sz w:val="16"/>
          <w:szCs w:val="16"/>
        </w:rPr>
      </w:pPr>
    </w:p>
    <w:p w14:paraId="65A9F29E" w14:textId="77777777" w:rsidR="00596323" w:rsidRPr="0090136E" w:rsidRDefault="00596323" w:rsidP="00CC5319">
      <w:pPr>
        <w:spacing w:before="120"/>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an der Leistungsschau nehmen nach derzeitigem Stand </w:t>
      </w:r>
    </w:p>
    <w:p w14:paraId="43CD8757" w14:textId="77777777" w:rsidR="00596323" w:rsidRPr="0090136E" w:rsidRDefault="00596323" w:rsidP="00CC5319">
      <w:pPr>
        <w:spacing w:before="120"/>
        <w:rPr>
          <w:sz w:val="18"/>
        </w:rPr>
      </w:pPr>
      <w:r w:rsidRPr="0090136E">
        <w:rPr>
          <w:sz w:val="18"/>
        </w:rPr>
        <w:t xml:space="preserve">      ___________________ Aussteller teil</w:t>
      </w:r>
    </w:p>
    <w:p w14:paraId="3ECDFCAE" w14:textId="77777777" w:rsidR="00596323" w:rsidRPr="0090136E" w:rsidRDefault="00596323" w:rsidP="00CC5319">
      <w:pPr>
        <w:spacing w:before="120"/>
        <w:ind w:left="284" w:hanging="284"/>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mindestens 75 % der angemeldeten Teilnehmer haben ihren Betriebssitz in einem Umkreis von 20 km um den Veranstaltungsort</w:t>
      </w:r>
    </w:p>
    <w:p w14:paraId="7F638483" w14:textId="77777777" w:rsidR="00596323" w:rsidRPr="0090136E" w:rsidRDefault="00596323" w:rsidP="00CC5319">
      <w:pPr>
        <w:spacing w:before="120"/>
        <w:ind w:left="284" w:hanging="284"/>
        <w:rPr>
          <w:sz w:val="18"/>
        </w:rPr>
      </w:pPr>
    </w:p>
    <w:p w14:paraId="27DF859C" w14:textId="77777777" w:rsidR="00596323" w:rsidRPr="0090136E" w:rsidRDefault="00596323" w:rsidP="00CC5319">
      <w:pPr>
        <w:spacing w:before="120"/>
        <w:ind w:left="284" w:hanging="284"/>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Ein -ggf. vorläufiges- Verzeichnis der Ausstellerfirmen </w:t>
      </w:r>
      <w:r w:rsidRPr="0090136E">
        <w:rPr>
          <w:sz w:val="18"/>
          <w:u w:val="single"/>
        </w:rPr>
        <w:t>mit Branchen- und Ortsangabe (Postleitzahl)</w:t>
      </w:r>
      <w:r w:rsidRPr="0090136E">
        <w:rPr>
          <w:sz w:val="18"/>
        </w:rPr>
        <w:t xml:space="preserve"> ist beigefügt </w:t>
      </w:r>
    </w:p>
    <w:p w14:paraId="45157A6D" w14:textId="77777777" w:rsidR="00596323" w:rsidRPr="0090136E" w:rsidRDefault="00596323" w:rsidP="00CC5319">
      <w:pPr>
        <w:spacing w:before="120"/>
        <w:ind w:left="284" w:hanging="284"/>
        <w:rPr>
          <w:sz w:val="18"/>
        </w:rPr>
      </w:pPr>
    </w:p>
    <w:p w14:paraId="64068FBF" w14:textId="77777777" w:rsidR="00596323" w:rsidRPr="0090136E" w:rsidRDefault="00596323" w:rsidP="00CC5319">
      <w:pPr>
        <w:pStyle w:val="Text"/>
        <w:outlineLvl w:val="0"/>
        <w:rPr>
          <w:b/>
          <w:sz w:val="18"/>
          <w:szCs w:val="18"/>
          <w:u w:val="single"/>
        </w:rPr>
      </w:pPr>
      <w:r w:rsidRPr="0090136E">
        <w:rPr>
          <w:b/>
          <w:sz w:val="18"/>
          <w:szCs w:val="18"/>
          <w:u w:val="single"/>
        </w:rPr>
        <w:t xml:space="preserve">Berücksichtigt wird die Ausstellungsbeteiligung kleiner und mittlerer Unternehmen der Wirtschaft und von Anbietern sozialer Dienstleistungen </w:t>
      </w:r>
    </w:p>
    <w:p w14:paraId="6AC57EA8" w14:textId="77777777" w:rsidR="00CC5319" w:rsidRPr="0090136E" w:rsidRDefault="00CC5319" w:rsidP="00CC5319">
      <w:pPr>
        <w:pStyle w:val="Kopfzeile"/>
        <w:tabs>
          <w:tab w:val="clear" w:pos="4536"/>
          <w:tab w:val="clear" w:pos="9072"/>
        </w:tabs>
        <w:rPr>
          <w:sz w:val="16"/>
          <w:szCs w:val="16"/>
        </w:rPr>
      </w:pPr>
    </w:p>
    <w:p w14:paraId="3598DEEE" w14:textId="77777777" w:rsidR="00E832BB" w:rsidRPr="0090136E" w:rsidRDefault="00E832BB" w:rsidP="00CC5319">
      <w:pPr>
        <w:pStyle w:val="Kopfzeile"/>
        <w:tabs>
          <w:tab w:val="clear" w:pos="4536"/>
          <w:tab w:val="clear" w:pos="9072"/>
        </w:tabs>
        <w:rPr>
          <w:sz w:val="16"/>
          <w:szCs w:val="16"/>
        </w:rPr>
      </w:pPr>
    </w:p>
    <w:p w14:paraId="44AD1984" w14:textId="77777777" w:rsidR="00CC5319" w:rsidRPr="0090136E" w:rsidRDefault="00CC5319" w:rsidP="00CC5319">
      <w:pPr>
        <w:pStyle w:val="Kopfzeile"/>
        <w:tabs>
          <w:tab w:val="clear" w:pos="4536"/>
          <w:tab w:val="clear" w:pos="9072"/>
        </w:tabs>
        <w:rPr>
          <w:sz w:val="16"/>
          <w:szCs w:val="16"/>
        </w:rPr>
      </w:pPr>
    </w:p>
    <w:p w14:paraId="3FB8BA9D" w14:textId="77777777" w:rsidR="00F35DE9" w:rsidRPr="0090136E" w:rsidRDefault="00F35DE9" w:rsidP="00CC5319">
      <w:pPr>
        <w:pStyle w:val="Text"/>
        <w:rPr>
          <w:b/>
          <w:szCs w:val="24"/>
        </w:rPr>
      </w:pPr>
      <w:r w:rsidRPr="0090136E">
        <w:rPr>
          <w:b/>
          <w:szCs w:val="24"/>
        </w:rPr>
        <w:t xml:space="preserve">5. </w:t>
      </w:r>
      <w:r w:rsidR="007E45BA" w:rsidRPr="0090136E">
        <w:rPr>
          <w:b/>
          <w:szCs w:val="24"/>
        </w:rPr>
        <w:t>Förderrechtliche Bestimmungen</w:t>
      </w:r>
    </w:p>
    <w:p w14:paraId="2CDBF4D3" w14:textId="77777777" w:rsidR="00415E9C" w:rsidRPr="0090136E" w:rsidRDefault="00415E9C" w:rsidP="00CC5319">
      <w:pPr>
        <w:pStyle w:val="Kopfzeile"/>
        <w:tabs>
          <w:tab w:val="clear" w:pos="4536"/>
          <w:tab w:val="clear" w:pos="9072"/>
        </w:tabs>
        <w:rPr>
          <w:sz w:val="16"/>
          <w:szCs w:val="16"/>
        </w:rPr>
      </w:pPr>
    </w:p>
    <w:p w14:paraId="0D4C09B0" w14:textId="77777777" w:rsidR="00596323" w:rsidRPr="0090136E" w:rsidRDefault="00596323" w:rsidP="00CC5319">
      <w:pPr>
        <w:pStyle w:val="CM4"/>
        <w:spacing w:line="203" w:lineRule="atLeast"/>
        <w:rPr>
          <w:b/>
          <w:sz w:val="18"/>
          <w:szCs w:val="18"/>
        </w:rPr>
      </w:pPr>
      <w:r w:rsidRPr="0090136E">
        <w:rPr>
          <w:b/>
          <w:sz w:val="18"/>
          <w:szCs w:val="18"/>
        </w:rPr>
        <w:t xml:space="preserve">Öffentliche Zuwendungen sind nur zulässig für Vorhaben, </w:t>
      </w:r>
      <w:r w:rsidR="000167B2" w:rsidRPr="0090136E">
        <w:rPr>
          <w:b/>
          <w:sz w:val="18"/>
          <w:szCs w:val="18"/>
        </w:rPr>
        <w:t xml:space="preserve">für die ein erhebliches Landesinteresse besteht </w:t>
      </w:r>
      <w:r w:rsidRPr="0090136E">
        <w:rPr>
          <w:b/>
          <w:sz w:val="18"/>
          <w:szCs w:val="18"/>
        </w:rPr>
        <w:t xml:space="preserve">und die ohne die Zuwendung nicht durchgeführt würden. Daher dürfen Vorhaben, für die eine Förderung beantragt wird, noch nicht begonnen worden sein, d.h. Verträge oder bindende Vereinbarungen im Zusammenhang mit der Leistungsschau dürfen erst abgeschlossen werden, wenn der Förderbescheid ergangen ist. </w:t>
      </w:r>
    </w:p>
    <w:p w14:paraId="391C5FE8" w14:textId="77777777" w:rsidR="00596323" w:rsidRPr="0090136E" w:rsidRDefault="00596323" w:rsidP="00CC5319">
      <w:pPr>
        <w:pStyle w:val="CM4"/>
        <w:spacing w:line="203" w:lineRule="atLeast"/>
        <w:rPr>
          <w:b/>
          <w:sz w:val="18"/>
          <w:szCs w:val="18"/>
        </w:rPr>
      </w:pPr>
      <w:r w:rsidRPr="0090136E">
        <w:rPr>
          <w:b/>
          <w:sz w:val="18"/>
          <w:szCs w:val="18"/>
        </w:rPr>
        <w:t xml:space="preserve">Unter Beginn ist der Abschluss von Lieferungs- und Leistungsverträgen oder eine andere bindende Vereinbarung zu verstehen. Die Planung des Vorhabens vor der Antragsstellung ist dagegen nicht schädlich für eine Förderung (§§ 23 und 44 Landeshaushaltsordnung und hierzu ergangene Allgemeine Verwaltungsvorschriften). </w:t>
      </w:r>
    </w:p>
    <w:p w14:paraId="10981F40" w14:textId="77777777" w:rsidR="00596323" w:rsidRPr="0090136E" w:rsidRDefault="00596323" w:rsidP="00CC5319">
      <w:pPr>
        <w:pStyle w:val="CM4"/>
        <w:spacing w:line="203" w:lineRule="atLeast"/>
        <w:rPr>
          <w:sz w:val="18"/>
          <w:szCs w:val="18"/>
        </w:rPr>
      </w:pPr>
    </w:p>
    <w:p w14:paraId="36F3972B" w14:textId="77777777" w:rsidR="000167B2" w:rsidRPr="0090136E" w:rsidRDefault="00EA3BCE" w:rsidP="00CC5319">
      <w:pPr>
        <w:pStyle w:val="CM4"/>
        <w:spacing w:line="203" w:lineRule="atLeast"/>
        <w:rPr>
          <w:sz w:val="18"/>
          <w:szCs w:val="18"/>
        </w:rPr>
      </w:pPr>
      <w:r w:rsidRPr="0090136E">
        <w:rPr>
          <w:sz w:val="18"/>
          <w:szCs w:val="18"/>
        </w:rPr>
        <w:t>Der Antragsteller/die Antragstellerin bestätigt, dass</w:t>
      </w:r>
    </w:p>
    <w:p w14:paraId="39FB19F3" w14:textId="77777777" w:rsidR="00596323" w:rsidRPr="0090136E" w:rsidRDefault="00596323" w:rsidP="00CC5319">
      <w:pPr>
        <w:pStyle w:val="CM4"/>
        <w:spacing w:line="203" w:lineRule="atLeast"/>
        <w:rPr>
          <w:sz w:val="18"/>
          <w:szCs w:val="18"/>
        </w:rPr>
      </w:pPr>
    </w:p>
    <w:p w14:paraId="711F4422" w14:textId="77777777" w:rsidR="00596323" w:rsidRPr="0090136E" w:rsidRDefault="00596323" w:rsidP="000167B2">
      <w:pPr>
        <w:spacing w:after="240"/>
        <w:ind w:left="352" w:hanging="352"/>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für die Leistungsschau einschl. Zusatzveranstaltung noch keine Verträge oder andere bindende Vereinbarungen geschlossen</w:t>
      </w:r>
      <w:r w:rsidR="000167B2" w:rsidRPr="0090136E">
        <w:rPr>
          <w:sz w:val="18"/>
        </w:rPr>
        <w:t xml:space="preserve"> wurden</w:t>
      </w:r>
    </w:p>
    <w:p w14:paraId="5785C9C8" w14:textId="77777777" w:rsidR="00596323" w:rsidRPr="0090136E" w:rsidRDefault="00596323" w:rsidP="00CC5319">
      <w:pPr>
        <w:spacing w:before="120"/>
        <w:ind w:left="354" w:right="213" w:hanging="354"/>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für die Leistungsschau einschl. Zusatzveranstaltung noch keine Verträge oder andere bindende Vereinbarungen geschlossen</w:t>
      </w:r>
      <w:r w:rsidR="000167B2" w:rsidRPr="0090136E">
        <w:rPr>
          <w:sz w:val="18"/>
        </w:rPr>
        <w:t xml:space="preserve"> wurden. </w:t>
      </w:r>
      <w:r w:rsidR="000167B2" w:rsidRPr="0090136E">
        <w:rPr>
          <w:sz w:val="18"/>
          <w:u w:val="single"/>
        </w:rPr>
        <w:t>Es</w:t>
      </w:r>
      <w:r w:rsidRPr="0090136E">
        <w:rPr>
          <w:sz w:val="18"/>
          <w:u w:val="single"/>
        </w:rPr>
        <w:t xml:space="preserve"> ist jedoch zeitnah der Abschluss folgender Verträge bzw. Vereinbarungen notwendig</w:t>
      </w:r>
      <w:r w:rsidRPr="0090136E">
        <w:rPr>
          <w:sz w:val="18"/>
        </w:rPr>
        <w:t xml:space="preserve"> (bitte kurz begründen), ich bitte daher um Erteilung einer </w:t>
      </w:r>
      <w:r w:rsidRPr="0090136E">
        <w:rPr>
          <w:b/>
          <w:sz w:val="18"/>
        </w:rPr>
        <w:t>Unbedenklichkeitsbescheinigung</w:t>
      </w:r>
      <w:r w:rsidRPr="0090136E">
        <w:rPr>
          <w:sz w:val="18"/>
        </w:rPr>
        <w:t>, um mit dem Vorhaben beginnen zu können</w:t>
      </w:r>
    </w:p>
    <w:p w14:paraId="429ADA31"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49B17027"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372866A7"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23F6F062" w14:textId="77777777" w:rsidR="00596323" w:rsidRPr="0090136E" w:rsidRDefault="00596323" w:rsidP="00CC5319">
      <w:pPr>
        <w:spacing w:before="120"/>
        <w:ind w:left="354" w:hanging="354"/>
        <w:rPr>
          <w:sz w:val="18"/>
        </w:rPr>
      </w:pPr>
    </w:p>
    <w:p w14:paraId="53709FAA" w14:textId="77777777" w:rsidR="00596323" w:rsidRPr="0090136E" w:rsidRDefault="00596323" w:rsidP="00CC5319">
      <w:pPr>
        <w:spacing w:before="120"/>
        <w:ind w:left="354" w:right="213" w:hanging="354"/>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für die Leistungsschau und/oder Zusatzveranstaltung wurden bereits folgende Verträge bzw. bindende Vereinbarungen geschlossen:</w:t>
      </w:r>
    </w:p>
    <w:p w14:paraId="22AA2236"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73EF4935"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3DD85D0E" w14:textId="77777777" w:rsidR="00596323" w:rsidRPr="0090136E" w:rsidRDefault="00596323" w:rsidP="00CC5319">
      <w:pPr>
        <w:spacing w:before="120"/>
        <w:ind w:left="354" w:right="213" w:hanging="354"/>
        <w:rPr>
          <w:sz w:val="18"/>
          <w:szCs w:val="18"/>
        </w:rPr>
      </w:pPr>
      <w:r w:rsidRPr="0090136E">
        <w:rPr>
          <w:sz w:val="18"/>
          <w:szCs w:val="18"/>
        </w:rPr>
        <w:t xml:space="preserve">       Bitte begründen Sie, weshalb mit dem Abschluss nicht bis Vorliegen des Förderbescheides bzw. bis zur Erteilung einer Unbedenklichkeitsbescheinigung gewartet werden konnte</w:t>
      </w:r>
    </w:p>
    <w:p w14:paraId="3076C405"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574AB6CD"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6853BF25" w14:textId="77777777" w:rsidR="00596323" w:rsidRPr="0090136E" w:rsidRDefault="00596323" w:rsidP="00CC5319">
      <w:pPr>
        <w:spacing w:before="120"/>
        <w:ind w:left="354" w:hanging="354"/>
        <w:rPr>
          <w:sz w:val="18"/>
          <w:szCs w:val="18"/>
        </w:rPr>
      </w:pPr>
      <w:r w:rsidRPr="0090136E">
        <w:rPr>
          <w:sz w:val="18"/>
          <w:szCs w:val="18"/>
        </w:rPr>
        <w:t xml:space="preserve">       __________________________________________________________________________________</w:t>
      </w:r>
    </w:p>
    <w:p w14:paraId="6FD8E520" w14:textId="77777777" w:rsidR="00596323" w:rsidRPr="0090136E" w:rsidRDefault="00596323" w:rsidP="00CC5319">
      <w:pPr>
        <w:spacing w:before="120"/>
        <w:rPr>
          <w:sz w:val="18"/>
          <w:szCs w:val="18"/>
        </w:rPr>
      </w:pPr>
    </w:p>
    <w:p w14:paraId="6EDAF209" w14:textId="77777777" w:rsidR="00320136" w:rsidRPr="0090136E" w:rsidRDefault="00320136" w:rsidP="00320136">
      <w:pPr>
        <w:spacing w:before="120"/>
        <w:ind w:left="354" w:right="213" w:hanging="354"/>
        <w:rPr>
          <w:sz w:val="18"/>
        </w:rPr>
      </w:pPr>
      <w:r w:rsidRPr="0090136E">
        <w:rPr>
          <w:sz w:val="18"/>
        </w:rPr>
        <w:fldChar w:fldCharType="begin">
          <w:ffData>
            <w:name w:val="Kontrollkästchen4"/>
            <w:enabled/>
            <w:calcOnExit w:val="0"/>
            <w:checkBox>
              <w:sizeAuto/>
              <w:default w:val="0"/>
            </w:checkBox>
          </w:ffData>
        </w:fldChar>
      </w:r>
      <w:r w:rsidRPr="0090136E">
        <w:rPr>
          <w:sz w:val="18"/>
        </w:rPr>
        <w:instrText xml:space="preserve"> FORMCHECKBOX </w:instrText>
      </w:r>
      <w:r w:rsidR="00C2298D">
        <w:rPr>
          <w:sz w:val="18"/>
        </w:rPr>
      </w:r>
      <w:r w:rsidR="00C2298D">
        <w:rPr>
          <w:sz w:val="18"/>
        </w:rPr>
        <w:fldChar w:fldCharType="separate"/>
      </w:r>
      <w:r w:rsidRPr="0090136E">
        <w:rPr>
          <w:sz w:val="18"/>
        </w:rPr>
        <w:fldChar w:fldCharType="end"/>
      </w:r>
      <w:r w:rsidRPr="0090136E">
        <w:rPr>
          <w:sz w:val="18"/>
        </w:rPr>
        <w:t xml:space="preserve">   eine angemessene Eigenbeteiligung des Veranstalters erfolgt. </w:t>
      </w:r>
    </w:p>
    <w:p w14:paraId="60843562" w14:textId="77777777" w:rsidR="00CC5319" w:rsidRPr="0090136E" w:rsidRDefault="00CC5319" w:rsidP="00CC5319">
      <w:pPr>
        <w:pStyle w:val="Kopfzeile"/>
        <w:tabs>
          <w:tab w:val="clear" w:pos="4536"/>
          <w:tab w:val="clear" w:pos="9072"/>
        </w:tabs>
        <w:rPr>
          <w:sz w:val="16"/>
          <w:szCs w:val="16"/>
        </w:rPr>
      </w:pPr>
    </w:p>
    <w:p w14:paraId="4B00E304" w14:textId="77777777" w:rsidR="00493C86" w:rsidRPr="0090136E" w:rsidRDefault="00493C86">
      <w:pPr>
        <w:rPr>
          <w:sz w:val="16"/>
          <w:szCs w:val="16"/>
        </w:rPr>
      </w:pPr>
      <w:r w:rsidRPr="0090136E">
        <w:rPr>
          <w:sz w:val="16"/>
          <w:szCs w:val="16"/>
        </w:rPr>
        <w:br w:type="page"/>
      </w:r>
    </w:p>
    <w:p w14:paraId="7C11F84D" w14:textId="77777777" w:rsidR="00C40C23" w:rsidRPr="0090136E" w:rsidRDefault="00C40C23" w:rsidP="00CC5319">
      <w:pPr>
        <w:pStyle w:val="Text"/>
        <w:rPr>
          <w:b/>
          <w:color w:val="auto"/>
          <w:szCs w:val="24"/>
        </w:rPr>
      </w:pPr>
      <w:r w:rsidRPr="0090136E">
        <w:rPr>
          <w:b/>
          <w:color w:val="auto"/>
          <w:szCs w:val="24"/>
        </w:rPr>
        <w:lastRenderedPageBreak/>
        <w:t>6. Sachbericht</w:t>
      </w:r>
    </w:p>
    <w:p w14:paraId="586F98BC" w14:textId="77777777" w:rsidR="00C40C23" w:rsidRPr="0090136E" w:rsidRDefault="00C40C23" w:rsidP="00CC5319">
      <w:pPr>
        <w:pStyle w:val="Kopfzeile"/>
        <w:tabs>
          <w:tab w:val="clear" w:pos="4536"/>
          <w:tab w:val="clear" w:pos="9072"/>
        </w:tabs>
        <w:rPr>
          <w:sz w:val="16"/>
          <w:szCs w:val="16"/>
        </w:rPr>
      </w:pPr>
    </w:p>
    <w:p w14:paraId="4C433A64" w14:textId="77777777" w:rsidR="00CD5126" w:rsidRPr="0090136E" w:rsidRDefault="00C40C23" w:rsidP="00CC5319">
      <w:pPr>
        <w:pStyle w:val="Kopfzeile"/>
        <w:tabs>
          <w:tab w:val="clear" w:pos="4536"/>
          <w:tab w:val="clear" w:pos="9072"/>
        </w:tabs>
        <w:rPr>
          <w:sz w:val="20"/>
        </w:rPr>
      </w:pPr>
      <w:r w:rsidRPr="0090136E">
        <w:rPr>
          <w:sz w:val="20"/>
        </w:rPr>
        <w:t xml:space="preserve">Zum Zweck der Evaluation des Förderprogramms sind nach Durchführung der Veranstaltung zusammen mit dem Verwendungsnachweis der Fördermittel vom Veranstalter Angaben über die Branchenzugehörigkeit der tatsächlich teilgenommenen Aussteller sowie die Zufriedenheit der Unternehmen mit der Veranstaltung vorzulegen. </w:t>
      </w:r>
    </w:p>
    <w:p w14:paraId="4A23DCDA" w14:textId="77777777" w:rsidR="00C40C23" w:rsidRPr="0090136E" w:rsidRDefault="00C40C23" w:rsidP="00CC5319">
      <w:pPr>
        <w:pStyle w:val="Kopfzeile"/>
        <w:tabs>
          <w:tab w:val="clear" w:pos="4536"/>
          <w:tab w:val="clear" w:pos="9072"/>
        </w:tabs>
        <w:rPr>
          <w:sz w:val="20"/>
        </w:rPr>
      </w:pPr>
      <w:r w:rsidRPr="0090136E">
        <w:rPr>
          <w:sz w:val="20"/>
        </w:rPr>
        <w:t>Für die entsprechende Teilnehmerabfrage liegt ein Muster bei. Die Angaben sind für die Teilnehmer freiwillig und anonym.</w:t>
      </w:r>
    </w:p>
    <w:p w14:paraId="5CDC7ED2" w14:textId="77777777" w:rsidR="0046672A" w:rsidRPr="0090136E" w:rsidRDefault="0046672A">
      <w:pPr>
        <w:rPr>
          <w:sz w:val="20"/>
        </w:rPr>
      </w:pPr>
    </w:p>
    <w:p w14:paraId="11FA2026" w14:textId="77777777" w:rsidR="0046672A" w:rsidRPr="0090136E" w:rsidRDefault="0046672A" w:rsidP="00CC5319">
      <w:pPr>
        <w:pStyle w:val="Kopfzeile"/>
        <w:tabs>
          <w:tab w:val="clear" w:pos="4536"/>
          <w:tab w:val="clear" w:pos="9072"/>
        </w:tabs>
        <w:rPr>
          <w:sz w:val="20"/>
        </w:rPr>
      </w:pPr>
    </w:p>
    <w:p w14:paraId="43B00DD3" w14:textId="77777777" w:rsidR="00447DBC" w:rsidRPr="0090136E" w:rsidRDefault="00C40C23" w:rsidP="00CC5319">
      <w:pPr>
        <w:pStyle w:val="Text"/>
        <w:rPr>
          <w:b/>
          <w:szCs w:val="24"/>
        </w:rPr>
      </w:pPr>
      <w:r w:rsidRPr="0090136E">
        <w:rPr>
          <w:b/>
          <w:szCs w:val="24"/>
        </w:rPr>
        <w:t>7</w:t>
      </w:r>
      <w:r w:rsidR="00447DBC" w:rsidRPr="0090136E">
        <w:rPr>
          <w:b/>
          <w:szCs w:val="24"/>
        </w:rPr>
        <w:t>. Hinweise auf die Bestimmungen des Subventionsgesetzes</w:t>
      </w:r>
    </w:p>
    <w:p w14:paraId="540F1E16" w14:textId="77777777" w:rsidR="00447DBC" w:rsidRPr="0090136E" w:rsidRDefault="00447DBC" w:rsidP="00CC5319">
      <w:pPr>
        <w:pStyle w:val="Text"/>
        <w:rPr>
          <w:b/>
          <w:sz w:val="16"/>
          <w:szCs w:val="16"/>
        </w:rPr>
      </w:pPr>
    </w:p>
    <w:p w14:paraId="630201F0" w14:textId="77777777" w:rsidR="00447DBC" w:rsidRPr="0090136E" w:rsidRDefault="00447DBC" w:rsidP="00CC5319">
      <w:pPr>
        <w:pStyle w:val="Text"/>
        <w:rPr>
          <w:sz w:val="20"/>
        </w:rPr>
      </w:pPr>
      <w:r w:rsidRPr="0090136E">
        <w:rPr>
          <w:sz w:val="20"/>
        </w:rPr>
        <w:t>Unrichtige oder unvollständige Angaben zu subventionserheblichen Tatsachen können nach § 264 Strafgesetzbuch (StGB) (Subventionsbetrug) strafbar sein, sofern die Angaben für den Antragsteller oder einen anderen vorteilhaft sind. Gleiches gilt, wenn das</w:t>
      </w:r>
      <w:r w:rsidR="000E59B6" w:rsidRPr="0090136E">
        <w:rPr>
          <w:sz w:val="20"/>
        </w:rPr>
        <w:t xml:space="preserve"> M</w:t>
      </w:r>
      <w:r w:rsidRPr="0090136E">
        <w:rPr>
          <w:sz w:val="20"/>
        </w:rPr>
        <w:t xml:space="preserve">inisterium </w:t>
      </w:r>
      <w:r w:rsidR="000E59B6" w:rsidRPr="0090136E">
        <w:rPr>
          <w:sz w:val="20"/>
        </w:rPr>
        <w:t xml:space="preserve">für Wirtschaft, Arbeit und Tourismus </w:t>
      </w:r>
      <w:r w:rsidRPr="0090136E">
        <w:rPr>
          <w:sz w:val="20"/>
        </w:rPr>
        <w:t>Baden-Württemberg über subventionserhebliche Tatsachen in Unkenntnis gelassen worden ist.</w:t>
      </w:r>
    </w:p>
    <w:p w14:paraId="5F114D1F" w14:textId="77777777" w:rsidR="00447DBC" w:rsidRPr="0090136E" w:rsidRDefault="00447DBC" w:rsidP="00CC5319">
      <w:pPr>
        <w:pStyle w:val="Text"/>
        <w:rPr>
          <w:sz w:val="20"/>
        </w:rPr>
      </w:pPr>
    </w:p>
    <w:p w14:paraId="35C87E8C" w14:textId="77777777" w:rsidR="00447DBC" w:rsidRPr="0090136E" w:rsidRDefault="00447DBC" w:rsidP="00CC5319">
      <w:pPr>
        <w:pStyle w:val="Text"/>
        <w:outlineLvl w:val="0"/>
        <w:rPr>
          <w:sz w:val="20"/>
        </w:rPr>
      </w:pPr>
      <w:r w:rsidRPr="0090136E">
        <w:rPr>
          <w:sz w:val="20"/>
        </w:rPr>
        <w:t>Subventionserheblich sind</w:t>
      </w:r>
    </w:p>
    <w:p w14:paraId="67AB83FE" w14:textId="77777777" w:rsidR="00447DBC" w:rsidRPr="0090136E" w:rsidRDefault="00447DBC" w:rsidP="00CC5319">
      <w:pPr>
        <w:pStyle w:val="Text"/>
        <w:ind w:left="142" w:hanging="142"/>
        <w:rPr>
          <w:sz w:val="20"/>
        </w:rPr>
      </w:pPr>
      <w:r w:rsidRPr="0090136E">
        <w:rPr>
          <w:sz w:val="20"/>
        </w:rPr>
        <w:t xml:space="preserve">- Angaben zum Vorhaben (Termin und Ort der </w:t>
      </w:r>
      <w:r w:rsidR="00F90150" w:rsidRPr="0090136E">
        <w:rPr>
          <w:sz w:val="20"/>
        </w:rPr>
        <w:t>Leistungsschau und der Zusatzveranstaltung</w:t>
      </w:r>
      <w:r w:rsidRPr="0090136E">
        <w:rPr>
          <w:sz w:val="20"/>
        </w:rPr>
        <w:t xml:space="preserve">, Ausstellerfirmen, Thema und Termin der </w:t>
      </w:r>
      <w:r w:rsidR="00415E9C" w:rsidRPr="0090136E">
        <w:rPr>
          <w:sz w:val="20"/>
        </w:rPr>
        <w:t>Zusatz</w:t>
      </w:r>
      <w:r w:rsidRPr="0090136E">
        <w:rPr>
          <w:sz w:val="20"/>
        </w:rPr>
        <w:t>veranstaltung)</w:t>
      </w:r>
    </w:p>
    <w:p w14:paraId="39F39DE3" w14:textId="77777777" w:rsidR="00B95E2D" w:rsidRDefault="00447DBC" w:rsidP="00CC5319">
      <w:pPr>
        <w:pStyle w:val="Text"/>
        <w:ind w:left="142" w:hanging="142"/>
        <w:rPr>
          <w:sz w:val="20"/>
        </w:rPr>
      </w:pPr>
      <w:r w:rsidRPr="0090136E">
        <w:rPr>
          <w:sz w:val="20"/>
        </w:rPr>
        <w:t xml:space="preserve">- Mitteilungs- und Nachweispflichten nach Nr. 5 und 6 der Allgemeinen Nebenbestimmungen für Zuwendungen zur Projektförderung (ANBest-P) </w:t>
      </w:r>
      <w:r w:rsidR="008016AD" w:rsidRPr="0090136E">
        <w:rPr>
          <w:sz w:val="20"/>
        </w:rPr>
        <w:t xml:space="preserve">in der Fassung vom 01.01.2019 (GABl. </w:t>
      </w:r>
      <w:r w:rsidR="00C2038D">
        <w:rPr>
          <w:sz w:val="20"/>
        </w:rPr>
        <w:t>v</w:t>
      </w:r>
      <w:r w:rsidR="008016AD" w:rsidRPr="0090136E">
        <w:rPr>
          <w:sz w:val="20"/>
        </w:rPr>
        <w:t>om 31.12.2018, S. 765 ff)</w:t>
      </w:r>
    </w:p>
    <w:p w14:paraId="51FCD58C" w14:textId="77777777" w:rsidR="00447DBC" w:rsidRPr="0090136E" w:rsidRDefault="00B95E2D" w:rsidP="00CC5319">
      <w:pPr>
        <w:pStyle w:val="Text"/>
        <w:ind w:left="142" w:hanging="142"/>
        <w:rPr>
          <w:sz w:val="20"/>
        </w:rPr>
      </w:pPr>
      <w:r>
        <w:rPr>
          <w:sz w:val="20"/>
        </w:rPr>
        <w:t>- Angaben hinsichtlich des Zeitpunkts des Vorhabenbeginns</w:t>
      </w:r>
      <w:r w:rsidR="008016AD" w:rsidRPr="0090136E">
        <w:rPr>
          <w:sz w:val="20"/>
        </w:rPr>
        <w:t>.</w:t>
      </w:r>
    </w:p>
    <w:p w14:paraId="6B992BA8" w14:textId="77777777" w:rsidR="00447DBC" w:rsidRPr="0090136E" w:rsidRDefault="00447DBC" w:rsidP="00CC5319">
      <w:pPr>
        <w:pStyle w:val="Text"/>
        <w:rPr>
          <w:sz w:val="20"/>
        </w:rPr>
      </w:pPr>
    </w:p>
    <w:p w14:paraId="6E2CB707" w14:textId="77777777" w:rsidR="00A17CC2" w:rsidRPr="0090136E" w:rsidRDefault="00A17CC2" w:rsidP="00A17CC2">
      <w:pPr>
        <w:pStyle w:val="Text"/>
        <w:rPr>
          <w:sz w:val="20"/>
        </w:rPr>
      </w:pPr>
      <w:r w:rsidRPr="0090136E">
        <w:rPr>
          <w:sz w:val="20"/>
        </w:rPr>
        <w:t>Subventionserhebliche Tatsachen sind ferner solche, die durch Scheingeschäfte oder Scheinhandlungen verdeckt werden, sowie Rechtsgeschäfte oder Handlungen unter Missbrauch von Gestaltungsmöglichkeiten im Zusammenhang mit einer beantragten Zuwendung.</w:t>
      </w:r>
    </w:p>
    <w:p w14:paraId="44767011" w14:textId="77777777" w:rsidR="00A17CC2" w:rsidRPr="0090136E" w:rsidRDefault="00A17CC2" w:rsidP="00CC5319">
      <w:pPr>
        <w:pStyle w:val="Text"/>
        <w:rPr>
          <w:sz w:val="20"/>
        </w:rPr>
      </w:pPr>
    </w:p>
    <w:p w14:paraId="0EB62501" w14:textId="77777777" w:rsidR="00447DBC" w:rsidRPr="0090136E" w:rsidRDefault="00447DBC" w:rsidP="00CC5319">
      <w:pPr>
        <w:pStyle w:val="Text"/>
        <w:rPr>
          <w:sz w:val="20"/>
        </w:rPr>
      </w:pPr>
      <w:r w:rsidRPr="0090136E">
        <w:rPr>
          <w:sz w:val="20"/>
        </w:rPr>
        <w:t>Rechtsgrundlagen:</w:t>
      </w:r>
    </w:p>
    <w:p w14:paraId="7CB64F42" w14:textId="77777777" w:rsidR="00447DBC" w:rsidRPr="0090136E" w:rsidRDefault="00447DBC" w:rsidP="00CC5319">
      <w:pPr>
        <w:pStyle w:val="Text"/>
        <w:rPr>
          <w:sz w:val="20"/>
        </w:rPr>
      </w:pPr>
      <w:r w:rsidRPr="0090136E">
        <w:rPr>
          <w:sz w:val="20"/>
        </w:rPr>
        <w:t>- § 264 Strafgesetzbuch</w:t>
      </w:r>
    </w:p>
    <w:p w14:paraId="790B8425" w14:textId="77777777" w:rsidR="008349C9" w:rsidRPr="0090136E" w:rsidRDefault="00447DBC" w:rsidP="00CC5319">
      <w:pPr>
        <w:pStyle w:val="Text"/>
        <w:ind w:left="142" w:hanging="142"/>
        <w:rPr>
          <w:color w:val="FF0000"/>
          <w:sz w:val="20"/>
        </w:rPr>
      </w:pPr>
      <w:r w:rsidRPr="0090136E">
        <w:rPr>
          <w:sz w:val="20"/>
        </w:rPr>
        <w:t>- §§ 3 und 4 Subventionsgesetz vom 29.07.1976 (Bundesgesetzblatt 1 S. 2037) in Verbindung mit § 1 des Gesetzes über die Vergabe von Subventionen nach Landesrecht vom 01.03.1977 (GBl. für Baden-Württemberg S. 42)</w:t>
      </w:r>
      <w:r w:rsidR="008349C9" w:rsidRPr="0090136E">
        <w:rPr>
          <w:sz w:val="20"/>
        </w:rPr>
        <w:t xml:space="preserve"> </w:t>
      </w:r>
    </w:p>
    <w:p w14:paraId="49D9724E" w14:textId="77777777" w:rsidR="00781704" w:rsidRPr="0090136E" w:rsidRDefault="00781704" w:rsidP="00CC5319">
      <w:pPr>
        <w:pStyle w:val="Text"/>
        <w:ind w:left="142" w:hanging="142"/>
        <w:rPr>
          <w:sz w:val="20"/>
        </w:rPr>
      </w:pPr>
    </w:p>
    <w:p w14:paraId="360305B6" w14:textId="77777777" w:rsidR="00781704" w:rsidRPr="0090136E" w:rsidRDefault="00781704" w:rsidP="00CC5319">
      <w:pPr>
        <w:pStyle w:val="Text"/>
        <w:ind w:left="142" w:hanging="142"/>
        <w:rPr>
          <w:sz w:val="20"/>
        </w:rPr>
      </w:pPr>
    </w:p>
    <w:p w14:paraId="2CFED5C2" w14:textId="77777777" w:rsidR="00781704" w:rsidRPr="0090136E" w:rsidRDefault="00781704" w:rsidP="00CC5319">
      <w:pPr>
        <w:pStyle w:val="Text"/>
        <w:ind w:left="142" w:hanging="142"/>
        <w:rPr>
          <w:sz w:val="20"/>
        </w:rPr>
      </w:pPr>
    </w:p>
    <w:p w14:paraId="475B479F" w14:textId="77777777" w:rsidR="00447DBC" w:rsidRPr="0090136E" w:rsidRDefault="00781704" w:rsidP="00CC5319">
      <w:pPr>
        <w:pStyle w:val="Text"/>
        <w:rPr>
          <w:b/>
          <w:szCs w:val="24"/>
        </w:rPr>
      </w:pPr>
      <w:r w:rsidRPr="0090136E">
        <w:rPr>
          <w:b/>
          <w:szCs w:val="24"/>
        </w:rPr>
        <w:t xml:space="preserve">8. </w:t>
      </w:r>
      <w:r w:rsidR="008349C9" w:rsidRPr="0090136E">
        <w:rPr>
          <w:b/>
          <w:szCs w:val="24"/>
        </w:rPr>
        <w:t>Bestätigung</w:t>
      </w:r>
    </w:p>
    <w:p w14:paraId="13D777EE" w14:textId="77777777" w:rsidR="008349C9" w:rsidRPr="0090136E" w:rsidRDefault="008349C9" w:rsidP="008349C9">
      <w:pPr>
        <w:pStyle w:val="Text"/>
        <w:rPr>
          <w:b/>
          <w:sz w:val="16"/>
          <w:szCs w:val="16"/>
        </w:rPr>
      </w:pPr>
    </w:p>
    <w:p w14:paraId="4C209EC8" w14:textId="77777777" w:rsidR="00E9264A" w:rsidRPr="0090136E" w:rsidRDefault="00E9264A" w:rsidP="008349C9">
      <w:pPr>
        <w:pStyle w:val="Text"/>
        <w:rPr>
          <w:sz w:val="20"/>
        </w:rPr>
      </w:pPr>
      <w:r w:rsidRPr="0090136E">
        <w:rPr>
          <w:sz w:val="20"/>
        </w:rPr>
        <w:t xml:space="preserve">Der Antragsteller/die Antragstellerin versichert, dass ihm/ihr die Strafbarkeit eines Subventionsbetrags (§ 264 Strafgesetzbuch) bekannt sind. Dem/der Antragsteller/in ist bekannt, dass er/sie verpflichtet ist, dem Ministerium für Wirtschaft, Arbeit und Tourismus Baden-Württemberg jede Änderung bei subventionserheblichen Tatsachen unverzüglich mitzueilen. </w:t>
      </w:r>
    </w:p>
    <w:p w14:paraId="1A7836C6" w14:textId="77777777" w:rsidR="00E9264A" w:rsidRPr="0090136E" w:rsidRDefault="00E9264A" w:rsidP="008349C9">
      <w:pPr>
        <w:pStyle w:val="Text"/>
        <w:rPr>
          <w:sz w:val="20"/>
        </w:rPr>
      </w:pPr>
    </w:p>
    <w:p w14:paraId="10DA14C9" w14:textId="77777777" w:rsidR="00A17CC2" w:rsidRPr="0090136E" w:rsidRDefault="008579DC" w:rsidP="008349C9">
      <w:pPr>
        <w:pStyle w:val="Text"/>
        <w:rPr>
          <w:sz w:val="20"/>
        </w:rPr>
      </w:pPr>
      <w:r w:rsidRPr="0090136E">
        <w:rPr>
          <w:sz w:val="20"/>
        </w:rPr>
        <w:t>Es</w:t>
      </w:r>
      <w:r w:rsidR="00E9264A" w:rsidRPr="0090136E">
        <w:rPr>
          <w:sz w:val="20"/>
        </w:rPr>
        <w:t xml:space="preserve"> wird bestätigt, dass die im Antrag gemachten Angaben richtig und vollständig sind. Der Inhalt des Merkblatts „Förderung von Örtlichen Gemeinschaftsausstellungen der Gewerbe- und Handelsvereine (Leistungsschauen) mit Zusatzveranstaltung“ (Stand 08/2021) wurde zur Kenntnis genommen und beachtet. Jede Abweichung von den im Antrag gemachten Angaben wird dem Ministerium für Wirtschaft, Arbeit und Tourismus Baden-Württemberg unverzüglich mitgeteilt. </w:t>
      </w:r>
    </w:p>
    <w:p w14:paraId="195C281B" w14:textId="77777777" w:rsidR="00A17CC2" w:rsidRPr="0090136E" w:rsidRDefault="00A17CC2" w:rsidP="008349C9">
      <w:pPr>
        <w:pStyle w:val="Text"/>
        <w:rPr>
          <w:sz w:val="20"/>
        </w:rPr>
      </w:pPr>
    </w:p>
    <w:p w14:paraId="7F7B596A" w14:textId="77777777" w:rsidR="00A17CC2" w:rsidRPr="0090136E" w:rsidRDefault="00A17CC2" w:rsidP="008349C9">
      <w:pPr>
        <w:pStyle w:val="Text"/>
        <w:rPr>
          <w:sz w:val="20"/>
        </w:rPr>
      </w:pPr>
    </w:p>
    <w:p w14:paraId="3A222DE5" w14:textId="77777777" w:rsidR="00781704" w:rsidRPr="0090136E" w:rsidRDefault="00781704" w:rsidP="00CC5319">
      <w:pPr>
        <w:pStyle w:val="Text"/>
        <w:rPr>
          <w:b/>
          <w:sz w:val="16"/>
          <w:szCs w:val="16"/>
        </w:rPr>
      </w:pPr>
    </w:p>
    <w:p w14:paraId="4C4783BB" w14:textId="77777777" w:rsidR="00781704" w:rsidRPr="0090136E" w:rsidRDefault="00781704" w:rsidP="00CC5319">
      <w:pPr>
        <w:pStyle w:val="Text"/>
        <w:rPr>
          <w:b/>
          <w:sz w:val="16"/>
          <w:szCs w:val="16"/>
        </w:rPr>
      </w:pPr>
    </w:p>
    <w:p w14:paraId="6E957918" w14:textId="77777777" w:rsidR="00447DBC" w:rsidRPr="0090136E" w:rsidRDefault="00447DBC" w:rsidP="00CC5319">
      <w:pPr>
        <w:pStyle w:val="Text"/>
        <w:rPr>
          <w:b/>
          <w:sz w:val="16"/>
          <w:szCs w:val="16"/>
        </w:rPr>
      </w:pPr>
    </w:p>
    <w:p w14:paraId="77537797" w14:textId="77777777" w:rsidR="00447DBC" w:rsidRPr="0090136E" w:rsidRDefault="00447DBC" w:rsidP="00CC5319">
      <w:pPr>
        <w:pStyle w:val="Text"/>
        <w:rPr>
          <w:b/>
          <w:sz w:val="16"/>
          <w:szCs w:val="16"/>
        </w:rPr>
      </w:pPr>
    </w:p>
    <w:p w14:paraId="581FCF05" w14:textId="77777777" w:rsidR="00447DBC" w:rsidRPr="0090136E" w:rsidRDefault="00447DBC" w:rsidP="00CC5319">
      <w:pPr>
        <w:pStyle w:val="Text"/>
        <w:rPr>
          <w:b/>
          <w:sz w:val="16"/>
          <w:szCs w:val="16"/>
        </w:rPr>
      </w:pPr>
    </w:p>
    <w:p w14:paraId="5755D3B3" w14:textId="77777777" w:rsidR="00447DBC" w:rsidRPr="0090136E" w:rsidRDefault="00447DBC" w:rsidP="00CC5319">
      <w:pPr>
        <w:pStyle w:val="Text"/>
        <w:rPr>
          <w:b/>
          <w:sz w:val="16"/>
          <w:szCs w:val="16"/>
        </w:rPr>
      </w:pPr>
    </w:p>
    <w:p w14:paraId="12A74E8D" w14:textId="77777777" w:rsidR="00596323" w:rsidRPr="0090136E" w:rsidRDefault="00596323" w:rsidP="00CC5319">
      <w:pPr>
        <w:pStyle w:val="Text"/>
        <w:tabs>
          <w:tab w:val="left" w:pos="4675"/>
        </w:tabs>
        <w:spacing w:before="60"/>
        <w:ind w:left="70"/>
      </w:pPr>
      <w:r w:rsidRPr="0090136E">
        <w:rPr>
          <w:b/>
          <w:sz w:val="20"/>
        </w:rPr>
        <w:t>Ort, Datum</w:t>
      </w:r>
      <w:r w:rsidRPr="0090136E">
        <w:tab/>
      </w:r>
      <w:r w:rsidRPr="0090136E">
        <w:rPr>
          <w:b/>
          <w:sz w:val="20"/>
        </w:rPr>
        <w:t>Unterschrift / Stempel des Antragstellers</w:t>
      </w:r>
    </w:p>
    <w:p w14:paraId="377D2681" w14:textId="77777777" w:rsidR="00447DBC" w:rsidRPr="0090136E" w:rsidRDefault="00447DBC" w:rsidP="00CC5319">
      <w:pPr>
        <w:pStyle w:val="Text"/>
      </w:pPr>
    </w:p>
    <w:p w14:paraId="573AEDF1" w14:textId="77777777" w:rsidR="00447DBC" w:rsidRPr="0090136E" w:rsidRDefault="00447DBC" w:rsidP="00CC5319">
      <w:pPr>
        <w:pStyle w:val="Text"/>
      </w:pPr>
    </w:p>
    <w:p w14:paraId="0AC7108B" w14:textId="77777777" w:rsidR="006D15C3" w:rsidRPr="0090136E" w:rsidRDefault="006D15C3">
      <w:pPr>
        <w:rPr>
          <w:snapToGrid w:val="0"/>
          <w:color w:val="000000"/>
          <w:sz w:val="20"/>
          <w:u w:val="single"/>
        </w:rPr>
      </w:pPr>
      <w:r w:rsidRPr="0090136E">
        <w:rPr>
          <w:sz w:val="20"/>
          <w:u w:val="single"/>
        </w:rPr>
        <w:br w:type="page"/>
      </w:r>
    </w:p>
    <w:p w14:paraId="11D25DBF" w14:textId="77777777" w:rsidR="00447DBC" w:rsidRPr="0090136E" w:rsidRDefault="00447DBC" w:rsidP="00CC5319">
      <w:pPr>
        <w:pStyle w:val="Text"/>
        <w:outlineLvl w:val="0"/>
        <w:rPr>
          <w:sz w:val="20"/>
        </w:rPr>
      </w:pPr>
      <w:r w:rsidRPr="0090136E">
        <w:rPr>
          <w:sz w:val="20"/>
          <w:u w:val="single"/>
        </w:rPr>
        <w:lastRenderedPageBreak/>
        <w:t>Hinweis:</w:t>
      </w:r>
    </w:p>
    <w:p w14:paraId="4E63132C" w14:textId="77777777" w:rsidR="00CC5319" w:rsidRPr="0090136E" w:rsidRDefault="00CC5319" w:rsidP="00CC5319">
      <w:pPr>
        <w:pStyle w:val="Text"/>
        <w:rPr>
          <w:sz w:val="20"/>
        </w:rPr>
      </w:pPr>
      <w:r w:rsidRPr="0090136E">
        <w:rPr>
          <w:sz w:val="20"/>
        </w:rPr>
        <w:t>Der Antrag kann nur vollständig ausgefüllt bearbeitet werden. Die Angaben sind im Sinne des Datenschutzrechtes freiwillig.</w:t>
      </w:r>
    </w:p>
    <w:p w14:paraId="49E34DF5" w14:textId="77777777" w:rsidR="00CC5319" w:rsidRPr="0090136E" w:rsidRDefault="00CC5319" w:rsidP="00CC5319">
      <w:pPr>
        <w:pStyle w:val="Text"/>
        <w:rPr>
          <w:sz w:val="16"/>
        </w:rPr>
      </w:pPr>
    </w:p>
    <w:p w14:paraId="30329B14" w14:textId="77777777" w:rsidR="00CC5319" w:rsidRPr="0090136E" w:rsidRDefault="00CC5319" w:rsidP="00CC5319">
      <w:pPr>
        <w:pStyle w:val="Text"/>
        <w:rPr>
          <w:b/>
          <w:sz w:val="20"/>
        </w:rPr>
      </w:pPr>
      <w:r w:rsidRPr="0090136E">
        <w:rPr>
          <w:b/>
          <w:sz w:val="20"/>
        </w:rPr>
        <w:t>Datenschutzhinweis gemäß Art. 13 und 14 Datenschutz-Grundverordnung</w:t>
      </w:r>
    </w:p>
    <w:p w14:paraId="20741766" w14:textId="77777777" w:rsidR="00CC5319" w:rsidRPr="0090136E" w:rsidRDefault="00CC5319" w:rsidP="00CC5319">
      <w:pPr>
        <w:pStyle w:val="Text"/>
        <w:rPr>
          <w:sz w:val="20"/>
        </w:rPr>
      </w:pPr>
      <w:r w:rsidRPr="0090136E">
        <w:rPr>
          <w:sz w:val="20"/>
        </w:rPr>
        <w:t>Ihre im Antrag angegebenen personenbezogenen Daten werden vom Ministerium für Wirtschaft,</w:t>
      </w:r>
    </w:p>
    <w:p w14:paraId="20B26253" w14:textId="77777777" w:rsidR="00CC5319" w:rsidRPr="0090136E" w:rsidRDefault="00CC5319" w:rsidP="00CC5319">
      <w:pPr>
        <w:pStyle w:val="Text"/>
        <w:rPr>
          <w:sz w:val="20"/>
        </w:rPr>
      </w:pPr>
      <w:r w:rsidRPr="0090136E">
        <w:rPr>
          <w:sz w:val="20"/>
        </w:rPr>
        <w:t xml:space="preserve">Arbeit und </w:t>
      </w:r>
      <w:r w:rsidR="00470B95" w:rsidRPr="0090136E">
        <w:rPr>
          <w:sz w:val="20"/>
        </w:rPr>
        <w:t>Tourismus</w:t>
      </w:r>
      <w:r w:rsidRPr="0090136E">
        <w:rPr>
          <w:sz w:val="20"/>
        </w:rPr>
        <w:t xml:space="preserve"> Baden-Württemberg zum Zwecke der Bearbeitung Ihres Antrags gemäß den geltenden Bestimmungen zum Datenschutz verarbeitet. </w:t>
      </w:r>
    </w:p>
    <w:p w14:paraId="7672BB74" w14:textId="77777777" w:rsidR="00CC5319" w:rsidRPr="0090136E" w:rsidRDefault="00CC5319" w:rsidP="00CC5319">
      <w:pPr>
        <w:pStyle w:val="Text"/>
        <w:rPr>
          <w:sz w:val="20"/>
        </w:rPr>
      </w:pPr>
      <w:r w:rsidRPr="0090136E">
        <w:rPr>
          <w:sz w:val="20"/>
        </w:rPr>
        <w:t xml:space="preserve">Weitere Informationen können Sie im Internet unter </w:t>
      </w:r>
      <w:hyperlink r:id="rId7" w:history="1">
        <w:r w:rsidRPr="0090136E">
          <w:rPr>
            <w:rStyle w:val="Hyperlink"/>
            <w:sz w:val="20"/>
          </w:rPr>
          <w:t>https://wm.baden-wuerttemberg.de/ds-info</w:t>
        </w:r>
      </w:hyperlink>
      <w:r w:rsidRPr="0090136E">
        <w:rPr>
          <w:sz w:val="20"/>
        </w:rPr>
        <w:t xml:space="preserve"> abrufen. Den behördlichen Datenschutzbeauftragten des Ministeriums für Wirtschaft, Arbeit und </w:t>
      </w:r>
      <w:r w:rsidR="00470B95" w:rsidRPr="0090136E">
        <w:rPr>
          <w:sz w:val="20"/>
        </w:rPr>
        <w:t>Tourismus</w:t>
      </w:r>
      <w:r w:rsidRPr="0090136E">
        <w:rPr>
          <w:sz w:val="20"/>
        </w:rPr>
        <w:t xml:space="preserve"> Baden-Württemberg, erreichen Sie unter: Ministerium für Wirtschaft, Arbeit und </w:t>
      </w:r>
      <w:r w:rsidR="00470B95" w:rsidRPr="0090136E">
        <w:rPr>
          <w:sz w:val="20"/>
        </w:rPr>
        <w:t>Tourismus</w:t>
      </w:r>
      <w:r w:rsidRPr="0090136E">
        <w:rPr>
          <w:sz w:val="20"/>
        </w:rPr>
        <w:t xml:space="preserve"> Baden-Württemberg, Behördlicher Datenschutzbeauftragter, Schlossplatz 4, Neues Schloss, 70173 Stuttgart, E-Mail: </w:t>
      </w:r>
      <w:hyperlink r:id="rId8" w:history="1">
        <w:r w:rsidRPr="0090136E">
          <w:rPr>
            <w:rStyle w:val="Hyperlink"/>
            <w:sz w:val="20"/>
          </w:rPr>
          <w:t>datenschutz@wm.bwl.de</w:t>
        </w:r>
      </w:hyperlink>
      <w:r w:rsidRPr="0090136E">
        <w:rPr>
          <w:sz w:val="20"/>
        </w:rPr>
        <w:t xml:space="preserve"> .</w:t>
      </w:r>
    </w:p>
    <w:p w14:paraId="2A8E3EEA" w14:textId="77777777" w:rsidR="00DA157D" w:rsidRPr="0090136E" w:rsidRDefault="00DA157D" w:rsidP="00CC5319">
      <w:pPr>
        <w:rPr>
          <w:snapToGrid w:val="0"/>
          <w:sz w:val="20"/>
        </w:rPr>
      </w:pPr>
      <w:r w:rsidRPr="0090136E">
        <w:rPr>
          <w:b/>
          <w:color w:val="FF0000"/>
          <w:szCs w:val="24"/>
        </w:rPr>
        <w:br w:type="page"/>
      </w:r>
    </w:p>
    <w:p w14:paraId="2E104E88" w14:textId="77777777" w:rsidR="00DA157D" w:rsidRPr="0090136E" w:rsidRDefault="00DA157D" w:rsidP="00CC5319">
      <w:pPr>
        <w:pStyle w:val="Text"/>
        <w:outlineLvl w:val="0"/>
        <w:rPr>
          <w:b/>
          <w:sz w:val="26"/>
          <w:szCs w:val="26"/>
          <w:u w:val="single"/>
        </w:rPr>
      </w:pPr>
      <w:r w:rsidRPr="0090136E">
        <w:rPr>
          <w:b/>
          <w:sz w:val="26"/>
          <w:szCs w:val="26"/>
          <w:u w:val="single"/>
        </w:rPr>
        <w:lastRenderedPageBreak/>
        <w:t>Anlage</w:t>
      </w:r>
    </w:p>
    <w:p w14:paraId="42A181BC" w14:textId="77777777" w:rsidR="00DA157D" w:rsidRPr="0090136E" w:rsidRDefault="00DA157D" w:rsidP="00CC5319">
      <w:pPr>
        <w:pStyle w:val="Text"/>
        <w:outlineLvl w:val="0"/>
        <w:rPr>
          <w:b/>
          <w:sz w:val="22"/>
        </w:rPr>
      </w:pPr>
    </w:p>
    <w:p w14:paraId="48FAEA54" w14:textId="77777777" w:rsidR="00DA157D" w:rsidRPr="0090136E" w:rsidRDefault="00DA157D" w:rsidP="00CC5319">
      <w:pPr>
        <w:pStyle w:val="Text"/>
        <w:outlineLvl w:val="0"/>
        <w:rPr>
          <w:b/>
          <w:sz w:val="22"/>
        </w:rPr>
      </w:pPr>
    </w:p>
    <w:p w14:paraId="5CFC7AF8" w14:textId="77777777" w:rsidR="00DA157D" w:rsidRPr="0090136E" w:rsidRDefault="00DA157D" w:rsidP="00CC5319">
      <w:pPr>
        <w:pStyle w:val="Text"/>
        <w:outlineLvl w:val="0"/>
        <w:rPr>
          <w:b/>
          <w:sz w:val="22"/>
        </w:rPr>
      </w:pPr>
      <w:r w:rsidRPr="0090136E">
        <w:rPr>
          <w:b/>
          <w:sz w:val="22"/>
        </w:rPr>
        <w:t xml:space="preserve">Abfrage </w:t>
      </w:r>
    </w:p>
    <w:p w14:paraId="5D066FDB" w14:textId="77777777" w:rsidR="00DA157D" w:rsidRPr="0090136E" w:rsidRDefault="00DA157D" w:rsidP="00CC5319">
      <w:pPr>
        <w:pStyle w:val="Text"/>
        <w:outlineLvl w:val="0"/>
        <w:rPr>
          <w:b/>
          <w:sz w:val="32"/>
          <w:szCs w:val="32"/>
        </w:rPr>
      </w:pPr>
      <w:r w:rsidRPr="0090136E">
        <w:rPr>
          <w:b/>
          <w:sz w:val="32"/>
          <w:szCs w:val="32"/>
        </w:rPr>
        <w:t>Angaben Aussteller</w:t>
      </w:r>
    </w:p>
    <w:p w14:paraId="5AFE16BF" w14:textId="77777777" w:rsidR="00DA157D" w:rsidRPr="0090136E" w:rsidRDefault="00DA157D" w:rsidP="00CC5319">
      <w:pPr>
        <w:pStyle w:val="Text"/>
        <w:outlineLvl w:val="0"/>
        <w:rPr>
          <w:b/>
          <w:sz w:val="22"/>
        </w:rPr>
      </w:pPr>
      <w:r w:rsidRPr="0090136E">
        <w:rPr>
          <w:b/>
          <w:sz w:val="22"/>
        </w:rPr>
        <w:t>für Sachbericht</w:t>
      </w:r>
    </w:p>
    <w:p w14:paraId="60BB96B2" w14:textId="77777777" w:rsidR="00DA157D" w:rsidRPr="0090136E" w:rsidRDefault="00DA157D" w:rsidP="00CC5319">
      <w:pPr>
        <w:pStyle w:val="Text"/>
        <w:rPr>
          <w:b/>
          <w:sz w:val="18"/>
          <w:szCs w:val="18"/>
        </w:rPr>
      </w:pPr>
    </w:p>
    <w:p w14:paraId="1791076E" w14:textId="77777777" w:rsidR="00CD5126" w:rsidRPr="0090136E" w:rsidRDefault="00CD5126" w:rsidP="00CC5319">
      <w:pPr>
        <w:pStyle w:val="Text"/>
        <w:rPr>
          <w:b/>
          <w:sz w:val="18"/>
          <w:szCs w:val="18"/>
        </w:rPr>
      </w:pPr>
    </w:p>
    <w:p w14:paraId="31D6B57E" w14:textId="77777777" w:rsidR="00470B95" w:rsidRPr="0090136E" w:rsidRDefault="00CD5126" w:rsidP="00CC5319">
      <w:pPr>
        <w:pStyle w:val="Text"/>
        <w:rPr>
          <w:sz w:val="22"/>
          <w:szCs w:val="22"/>
        </w:rPr>
      </w:pPr>
      <w:r w:rsidRPr="0090136E">
        <w:rPr>
          <w:sz w:val="22"/>
          <w:szCs w:val="22"/>
        </w:rPr>
        <w:t xml:space="preserve">Sie haben an einer vom Ministerium für Wirtschaft, Arbeit und </w:t>
      </w:r>
      <w:r w:rsidR="00470B95" w:rsidRPr="0090136E">
        <w:rPr>
          <w:sz w:val="22"/>
          <w:szCs w:val="22"/>
        </w:rPr>
        <w:t>Tourismus</w:t>
      </w:r>
      <w:r w:rsidRPr="0090136E">
        <w:rPr>
          <w:sz w:val="22"/>
          <w:szCs w:val="22"/>
        </w:rPr>
        <w:t xml:space="preserve"> Baden-Württemberg geförderten Veranstaltung teilgenommen. Zum Zweck der Evaluierung des Förderprogramms werden Sie gebeten, gegenüber dem Veranstalter der Leistungsschau folgende </w:t>
      </w:r>
    </w:p>
    <w:p w14:paraId="14FD74E6" w14:textId="77777777" w:rsidR="00CD5126" w:rsidRPr="0090136E" w:rsidRDefault="00CD5126" w:rsidP="00CC5319">
      <w:pPr>
        <w:pStyle w:val="Text"/>
        <w:rPr>
          <w:sz w:val="22"/>
          <w:szCs w:val="22"/>
          <w:u w:val="double"/>
        </w:rPr>
      </w:pPr>
      <w:r w:rsidRPr="0090136E">
        <w:rPr>
          <w:sz w:val="22"/>
          <w:szCs w:val="22"/>
        </w:rPr>
        <w:t>Angaben zu machen. Die Angaben sind freiwillig und werden vom Veranstalter lediglich in anonymisierter und zusammengefasster Form an das Ministerium weitergegeben.</w:t>
      </w:r>
    </w:p>
    <w:p w14:paraId="5A7A5207" w14:textId="77777777" w:rsidR="00CD5126" w:rsidRPr="0090136E" w:rsidRDefault="00CD5126" w:rsidP="00CC5319">
      <w:pPr>
        <w:pStyle w:val="Text"/>
        <w:rPr>
          <w:b/>
          <w:sz w:val="18"/>
          <w:szCs w:val="18"/>
        </w:rPr>
      </w:pPr>
    </w:p>
    <w:p w14:paraId="21A9B268" w14:textId="77777777" w:rsidR="00CD5126" w:rsidRPr="0090136E" w:rsidRDefault="00CD5126" w:rsidP="00CC5319">
      <w:pPr>
        <w:pStyle w:val="Text"/>
        <w:rPr>
          <w:b/>
          <w:sz w:val="18"/>
          <w:szCs w:val="18"/>
        </w:rPr>
      </w:pPr>
    </w:p>
    <w:p w14:paraId="062E0DC9" w14:textId="77777777" w:rsidR="00596323" w:rsidRPr="0090136E" w:rsidRDefault="00596323" w:rsidP="00CC5319">
      <w:pPr>
        <w:pStyle w:val="Text"/>
        <w:tabs>
          <w:tab w:val="left" w:pos="1560"/>
          <w:tab w:val="left" w:pos="4253"/>
        </w:tabs>
        <w:rPr>
          <w:b/>
          <w:sz w:val="18"/>
          <w:szCs w:val="18"/>
        </w:rPr>
      </w:pPr>
    </w:p>
    <w:p w14:paraId="2FD38EDE" w14:textId="77777777" w:rsidR="00596323" w:rsidRPr="0090136E" w:rsidRDefault="00596323" w:rsidP="00CC5319">
      <w:pPr>
        <w:pStyle w:val="Text"/>
        <w:tabs>
          <w:tab w:val="left" w:pos="1560"/>
          <w:tab w:val="left" w:pos="4253"/>
        </w:tabs>
        <w:spacing w:line="280" w:lineRule="atLeast"/>
        <w:rPr>
          <w:b/>
          <w:sz w:val="22"/>
          <w:szCs w:val="22"/>
        </w:rPr>
      </w:pPr>
      <w:r w:rsidRPr="0090136E">
        <w:rPr>
          <w:b/>
          <w:sz w:val="22"/>
          <w:szCs w:val="22"/>
        </w:rPr>
        <w:t>Firma ________________________________________________________________________</w:t>
      </w:r>
    </w:p>
    <w:p w14:paraId="621CB2FD" w14:textId="77777777" w:rsidR="00596323" w:rsidRPr="0090136E" w:rsidRDefault="00596323" w:rsidP="00CC5319">
      <w:pPr>
        <w:pStyle w:val="Text"/>
        <w:tabs>
          <w:tab w:val="left" w:pos="1560"/>
          <w:tab w:val="left" w:pos="4253"/>
        </w:tabs>
        <w:spacing w:line="280" w:lineRule="atLeast"/>
        <w:rPr>
          <w:b/>
          <w:sz w:val="22"/>
          <w:szCs w:val="22"/>
        </w:rPr>
      </w:pPr>
    </w:p>
    <w:p w14:paraId="020B73AC" w14:textId="77777777" w:rsidR="00596323" w:rsidRPr="0090136E" w:rsidRDefault="00596323" w:rsidP="00CC5319">
      <w:pPr>
        <w:pStyle w:val="Text"/>
        <w:tabs>
          <w:tab w:val="left" w:pos="1560"/>
          <w:tab w:val="left" w:pos="4253"/>
        </w:tabs>
        <w:spacing w:line="280" w:lineRule="atLeast"/>
        <w:rPr>
          <w:b/>
          <w:sz w:val="22"/>
          <w:szCs w:val="22"/>
        </w:rPr>
      </w:pPr>
    </w:p>
    <w:p w14:paraId="0C614635" w14:textId="77777777" w:rsidR="00596323" w:rsidRPr="0090136E" w:rsidRDefault="00596323" w:rsidP="00CC5319">
      <w:pPr>
        <w:pStyle w:val="Text"/>
        <w:tabs>
          <w:tab w:val="left" w:pos="1560"/>
          <w:tab w:val="left" w:pos="4253"/>
        </w:tabs>
        <w:spacing w:line="280" w:lineRule="atLeast"/>
        <w:rPr>
          <w:sz w:val="22"/>
          <w:szCs w:val="22"/>
        </w:rPr>
      </w:pPr>
      <w:r w:rsidRPr="0090136E">
        <w:rPr>
          <w:b/>
          <w:sz w:val="22"/>
          <w:szCs w:val="22"/>
        </w:rPr>
        <w:t xml:space="preserve">Branchenzugehörigkeit </w:t>
      </w:r>
      <w:r w:rsidRPr="0090136E">
        <w:rPr>
          <w:sz w:val="22"/>
          <w:szCs w:val="22"/>
        </w:rPr>
        <w:t>(bitte ankreuzen, Mehrfachnennungen sind möglich)</w:t>
      </w:r>
    </w:p>
    <w:p w14:paraId="0ACF25FE" w14:textId="77777777" w:rsidR="00596323" w:rsidRPr="0090136E" w:rsidRDefault="00596323" w:rsidP="00CC5319">
      <w:pPr>
        <w:pStyle w:val="Text"/>
        <w:tabs>
          <w:tab w:val="left" w:pos="1560"/>
          <w:tab w:val="left" w:pos="4253"/>
        </w:tabs>
        <w:spacing w:line="280" w:lineRule="atLeast"/>
        <w:rPr>
          <w:sz w:val="22"/>
          <w:szCs w:val="22"/>
        </w:rPr>
      </w:pPr>
    </w:p>
    <w:p w14:paraId="47F1375D"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Handwerk</w:t>
      </w:r>
      <w:proofErr w:type="gramEnd"/>
    </w:p>
    <w:p w14:paraId="0BE5BAEA"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Industrie</w:t>
      </w:r>
      <w:proofErr w:type="gramEnd"/>
    </w:p>
    <w:p w14:paraId="07406493"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Dienstleister</w:t>
      </w:r>
      <w:proofErr w:type="gramEnd"/>
    </w:p>
    <w:p w14:paraId="4C5F0C68" w14:textId="77777777" w:rsidR="00596323" w:rsidRPr="0090136E" w:rsidRDefault="00596323" w:rsidP="00CC5319">
      <w:pPr>
        <w:pStyle w:val="Text"/>
        <w:tabs>
          <w:tab w:val="left" w:pos="1560"/>
          <w:tab w:val="left" w:pos="4253"/>
        </w:tabs>
        <w:spacing w:line="280" w:lineRule="atLeast"/>
        <w:rPr>
          <w:sz w:val="22"/>
          <w:szCs w:val="22"/>
          <w:u w:val="single"/>
        </w:rPr>
      </w:pPr>
      <w:r w:rsidRPr="0090136E">
        <w:rPr>
          <w:sz w:val="22"/>
          <w:szCs w:val="22"/>
        </w:rPr>
        <w:t xml:space="preserve">                   </w:t>
      </w:r>
      <w:r w:rsidRPr="0090136E">
        <w:rPr>
          <w:sz w:val="22"/>
          <w:szCs w:val="22"/>
          <w:u w:val="single"/>
        </w:rPr>
        <w:t>darunter</w:t>
      </w:r>
    </w:p>
    <w:p w14:paraId="756BC3AD"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Handel</w:t>
      </w:r>
      <w:proofErr w:type="gramEnd"/>
    </w:p>
    <w:p w14:paraId="423EB224"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Gastgewerbe</w:t>
      </w:r>
      <w:proofErr w:type="gramEnd"/>
    </w:p>
    <w:p w14:paraId="7A44F74D"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informationstechnologische</w:t>
      </w:r>
      <w:proofErr w:type="gramEnd"/>
      <w:r w:rsidRPr="0090136E">
        <w:rPr>
          <w:sz w:val="22"/>
          <w:szCs w:val="22"/>
        </w:rPr>
        <w:t xml:space="preserve"> und Informationsdienstleistungen</w:t>
      </w:r>
    </w:p>
    <w:p w14:paraId="42D03836"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Finanz</w:t>
      </w:r>
      <w:proofErr w:type="gramEnd"/>
      <w:r w:rsidRPr="0090136E">
        <w:rPr>
          <w:sz w:val="22"/>
          <w:szCs w:val="22"/>
        </w:rPr>
        <w:t>- und Versicherungsdienstleister</w:t>
      </w:r>
    </w:p>
    <w:p w14:paraId="4909578B"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Freiberufliche</w:t>
      </w:r>
      <w:proofErr w:type="gramEnd"/>
      <w:r w:rsidRPr="0090136E">
        <w:rPr>
          <w:sz w:val="22"/>
          <w:szCs w:val="22"/>
        </w:rPr>
        <w:t>, technische und wissenschaftliche Dienstleister</w:t>
      </w:r>
    </w:p>
    <w:p w14:paraId="067046DE"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sonstige</w:t>
      </w:r>
      <w:proofErr w:type="gramEnd"/>
      <w:r w:rsidRPr="0090136E">
        <w:rPr>
          <w:sz w:val="22"/>
          <w:szCs w:val="22"/>
        </w:rPr>
        <w:t xml:space="preserve"> Dienstleister</w:t>
      </w:r>
    </w:p>
    <w:p w14:paraId="1C5B5E2F" w14:textId="77777777" w:rsidR="00596323" w:rsidRPr="0090136E" w:rsidRDefault="00596323" w:rsidP="00CC5319">
      <w:pPr>
        <w:pStyle w:val="Text"/>
        <w:tabs>
          <w:tab w:val="left" w:pos="1560"/>
          <w:tab w:val="left" w:pos="4253"/>
        </w:tabs>
        <w:spacing w:line="280" w:lineRule="atLeast"/>
        <w:rPr>
          <w:sz w:val="22"/>
          <w:szCs w:val="22"/>
        </w:rPr>
      </w:pPr>
    </w:p>
    <w:p w14:paraId="7838F901"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 xml:space="preserve">        (_</w:t>
      </w:r>
      <w:proofErr w:type="gramStart"/>
      <w:r w:rsidRPr="0090136E">
        <w:rPr>
          <w:sz w:val="22"/>
          <w:szCs w:val="22"/>
        </w:rPr>
        <w:t>_)  Verein</w:t>
      </w:r>
      <w:proofErr w:type="gramEnd"/>
    </w:p>
    <w:p w14:paraId="3CB58397" w14:textId="77777777" w:rsidR="00596323" w:rsidRPr="0090136E" w:rsidRDefault="00596323" w:rsidP="00CC5319">
      <w:pPr>
        <w:pStyle w:val="Text"/>
        <w:tabs>
          <w:tab w:val="left" w:pos="1560"/>
          <w:tab w:val="left" w:pos="4253"/>
        </w:tabs>
        <w:spacing w:line="280" w:lineRule="atLeast"/>
        <w:rPr>
          <w:sz w:val="22"/>
          <w:szCs w:val="22"/>
        </w:rPr>
      </w:pPr>
    </w:p>
    <w:p w14:paraId="1A8604CF" w14:textId="77777777" w:rsidR="00596323" w:rsidRPr="0090136E" w:rsidRDefault="00596323" w:rsidP="00CC5319">
      <w:pPr>
        <w:pStyle w:val="Text"/>
        <w:tabs>
          <w:tab w:val="left" w:pos="1560"/>
          <w:tab w:val="left" w:pos="4253"/>
        </w:tabs>
        <w:spacing w:line="280" w:lineRule="atLeast"/>
        <w:rPr>
          <w:sz w:val="22"/>
          <w:szCs w:val="22"/>
        </w:rPr>
      </w:pPr>
    </w:p>
    <w:p w14:paraId="22734195" w14:textId="77777777" w:rsidR="00596323" w:rsidRPr="0090136E" w:rsidRDefault="00596323" w:rsidP="00CC5319">
      <w:pPr>
        <w:pStyle w:val="Text"/>
        <w:tabs>
          <w:tab w:val="left" w:pos="1560"/>
          <w:tab w:val="left" w:pos="4253"/>
        </w:tabs>
        <w:spacing w:line="280" w:lineRule="atLeast"/>
        <w:rPr>
          <w:sz w:val="22"/>
          <w:szCs w:val="22"/>
        </w:rPr>
      </w:pPr>
    </w:p>
    <w:p w14:paraId="3AA7B670" w14:textId="77777777" w:rsidR="00596323" w:rsidRPr="0090136E" w:rsidRDefault="00596323" w:rsidP="00CC5319">
      <w:pPr>
        <w:pStyle w:val="Text"/>
        <w:tabs>
          <w:tab w:val="left" w:pos="1560"/>
          <w:tab w:val="left" w:pos="4253"/>
        </w:tabs>
        <w:spacing w:line="280" w:lineRule="atLeast"/>
        <w:rPr>
          <w:sz w:val="22"/>
          <w:szCs w:val="22"/>
        </w:rPr>
      </w:pPr>
    </w:p>
    <w:p w14:paraId="4F0EC133" w14:textId="77777777" w:rsidR="00596323" w:rsidRPr="0090136E" w:rsidRDefault="00596323" w:rsidP="00CC5319">
      <w:pPr>
        <w:pStyle w:val="Text"/>
        <w:tabs>
          <w:tab w:val="left" w:pos="1560"/>
          <w:tab w:val="left" w:pos="4253"/>
        </w:tabs>
        <w:spacing w:line="280" w:lineRule="atLeast"/>
        <w:rPr>
          <w:sz w:val="22"/>
          <w:szCs w:val="22"/>
        </w:rPr>
      </w:pPr>
      <w:r w:rsidRPr="0090136E">
        <w:rPr>
          <w:b/>
          <w:sz w:val="22"/>
          <w:szCs w:val="22"/>
        </w:rPr>
        <w:t xml:space="preserve">Zufriedenheit </w:t>
      </w:r>
    </w:p>
    <w:p w14:paraId="0416AB8E"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Wir sind mit dem Verlauf der Leistungsschau</w:t>
      </w:r>
    </w:p>
    <w:p w14:paraId="74C01AE2"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(___) sehr zufrieden</w:t>
      </w:r>
    </w:p>
    <w:p w14:paraId="08D44811"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(___) zufrieden</w:t>
      </w:r>
    </w:p>
    <w:p w14:paraId="52DD604F" w14:textId="77777777" w:rsidR="00596323" w:rsidRPr="0090136E" w:rsidRDefault="00596323" w:rsidP="00CC5319">
      <w:pPr>
        <w:pStyle w:val="Text"/>
        <w:tabs>
          <w:tab w:val="left" w:pos="1560"/>
          <w:tab w:val="left" w:pos="4253"/>
        </w:tabs>
        <w:spacing w:line="280" w:lineRule="atLeast"/>
        <w:rPr>
          <w:sz w:val="22"/>
          <w:szCs w:val="22"/>
        </w:rPr>
      </w:pPr>
      <w:r w:rsidRPr="0090136E">
        <w:rPr>
          <w:sz w:val="22"/>
          <w:szCs w:val="22"/>
        </w:rPr>
        <w:t>(___) weniger zufrieden</w:t>
      </w:r>
    </w:p>
    <w:p w14:paraId="11C49004" w14:textId="77777777" w:rsidR="00596323" w:rsidRPr="00DA157D" w:rsidRDefault="00596323" w:rsidP="00CC5319">
      <w:pPr>
        <w:pStyle w:val="Text"/>
        <w:tabs>
          <w:tab w:val="left" w:pos="1560"/>
          <w:tab w:val="left" w:pos="4253"/>
        </w:tabs>
        <w:spacing w:line="280" w:lineRule="atLeast"/>
        <w:rPr>
          <w:sz w:val="22"/>
          <w:szCs w:val="22"/>
        </w:rPr>
      </w:pPr>
      <w:r w:rsidRPr="0090136E">
        <w:rPr>
          <w:sz w:val="22"/>
          <w:szCs w:val="22"/>
        </w:rPr>
        <w:t>(___) unzufrieden</w:t>
      </w:r>
    </w:p>
    <w:p w14:paraId="3CD5B0B6" w14:textId="77777777" w:rsidR="00596323" w:rsidRPr="00DA157D" w:rsidRDefault="00596323" w:rsidP="00CC5319">
      <w:pPr>
        <w:pStyle w:val="Text"/>
        <w:tabs>
          <w:tab w:val="left" w:pos="1560"/>
          <w:tab w:val="left" w:pos="4253"/>
        </w:tabs>
        <w:spacing w:line="280" w:lineRule="atLeast"/>
        <w:rPr>
          <w:sz w:val="22"/>
          <w:szCs w:val="22"/>
        </w:rPr>
      </w:pPr>
    </w:p>
    <w:p w14:paraId="6CE905FD" w14:textId="77777777" w:rsidR="00596323" w:rsidRPr="004D7279" w:rsidRDefault="00596323" w:rsidP="00CC5319">
      <w:pPr>
        <w:pStyle w:val="Text"/>
        <w:ind w:left="284" w:hanging="284"/>
        <w:rPr>
          <w:b/>
          <w:sz w:val="18"/>
          <w:szCs w:val="18"/>
        </w:rPr>
      </w:pPr>
    </w:p>
    <w:p w14:paraId="4297ACE0" w14:textId="77777777" w:rsidR="00DA157D" w:rsidRPr="00B66E2C" w:rsidRDefault="00DA157D" w:rsidP="00B66E2C">
      <w:pPr>
        <w:tabs>
          <w:tab w:val="left" w:pos="1548"/>
        </w:tabs>
      </w:pPr>
    </w:p>
    <w:sectPr w:rsidR="00DA157D" w:rsidRPr="00B66E2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ED88" w14:textId="77777777" w:rsidR="005D30AB" w:rsidRDefault="005D30AB">
      <w:r>
        <w:separator/>
      </w:r>
    </w:p>
  </w:endnote>
  <w:endnote w:type="continuationSeparator" w:id="0">
    <w:p w14:paraId="222AE05F" w14:textId="77777777" w:rsidR="005D30AB" w:rsidRDefault="005D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96F1" w14:textId="77777777" w:rsidR="00E85C7D" w:rsidRDefault="00E85C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D6EE" w14:textId="77777777" w:rsidR="00B66E2C" w:rsidRPr="002538BE" w:rsidRDefault="00B66E2C" w:rsidP="002538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5E12" w14:textId="77777777" w:rsidR="00826610" w:rsidRDefault="00826610">
    <w:pPr>
      <w:pStyle w:val="Fuzeile"/>
    </w:pPr>
  </w:p>
  <w:p w14:paraId="0444BF92" w14:textId="77777777" w:rsidR="002538BE" w:rsidRDefault="002538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2849" w14:textId="77777777" w:rsidR="005D30AB" w:rsidRDefault="005D30AB">
      <w:r>
        <w:separator/>
      </w:r>
    </w:p>
  </w:footnote>
  <w:footnote w:type="continuationSeparator" w:id="0">
    <w:p w14:paraId="4C89348B" w14:textId="77777777" w:rsidR="005D30AB" w:rsidRDefault="005D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0E33" w14:textId="77777777" w:rsidR="00E85C7D" w:rsidRDefault="00E85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6426" w14:textId="77777777" w:rsidR="00E85C7D" w:rsidRDefault="00E85C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E082" w14:textId="77777777" w:rsidR="00826610" w:rsidRDefault="0082661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3FA"/>
    <w:multiLevelType w:val="singleLevel"/>
    <w:tmpl w:val="7AEEA324"/>
    <w:lvl w:ilvl="0">
      <w:start w:val="1"/>
      <w:numFmt w:val="decimal"/>
      <w:lvlText w:val="%1."/>
      <w:lvlJc w:val="left"/>
      <w:pPr>
        <w:tabs>
          <w:tab w:val="num" w:pos="360"/>
        </w:tabs>
        <w:ind w:left="360" w:hanging="360"/>
      </w:pPr>
      <w:rPr>
        <w:rFonts w:hint="default"/>
      </w:rPr>
    </w:lvl>
  </w:abstractNum>
  <w:abstractNum w:abstractNumId="1" w15:restartNumberingAfterBreak="0">
    <w:nsid w:val="328E38D1"/>
    <w:multiLevelType w:val="hybridMultilevel"/>
    <w:tmpl w:val="F76461F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14828"/>
    <w:multiLevelType w:val="hybridMultilevel"/>
    <w:tmpl w:val="947CDB1A"/>
    <w:lvl w:ilvl="0" w:tplc="0407000F">
      <w:start w:val="7"/>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3" w15:restartNumberingAfterBreak="0">
    <w:nsid w:val="53DF63E4"/>
    <w:multiLevelType w:val="hybridMultilevel"/>
    <w:tmpl w:val="DFB0DC2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022F4F"/>
    <w:multiLevelType w:val="singleLevel"/>
    <w:tmpl w:val="4B7A0D56"/>
    <w:lvl w:ilvl="0">
      <w:start w:val="6"/>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C4"/>
    <w:rsid w:val="000167B2"/>
    <w:rsid w:val="00027C33"/>
    <w:rsid w:val="00084004"/>
    <w:rsid w:val="000D39F8"/>
    <w:rsid w:val="000D58E1"/>
    <w:rsid w:val="000D5E7F"/>
    <w:rsid w:val="000E59B6"/>
    <w:rsid w:val="000E769B"/>
    <w:rsid w:val="000E7755"/>
    <w:rsid w:val="00106950"/>
    <w:rsid w:val="00122328"/>
    <w:rsid w:val="0012633A"/>
    <w:rsid w:val="00127EF0"/>
    <w:rsid w:val="00143A42"/>
    <w:rsid w:val="00146D60"/>
    <w:rsid w:val="0016413A"/>
    <w:rsid w:val="00167B7B"/>
    <w:rsid w:val="0018583C"/>
    <w:rsid w:val="001968AD"/>
    <w:rsid w:val="001E00F8"/>
    <w:rsid w:val="001E7CDB"/>
    <w:rsid w:val="002140B9"/>
    <w:rsid w:val="002538BE"/>
    <w:rsid w:val="00253F0E"/>
    <w:rsid w:val="00275FBD"/>
    <w:rsid w:val="00294D4D"/>
    <w:rsid w:val="002E2D94"/>
    <w:rsid w:val="002F0CA9"/>
    <w:rsid w:val="002F2853"/>
    <w:rsid w:val="002F5DD4"/>
    <w:rsid w:val="00310822"/>
    <w:rsid w:val="00314AE6"/>
    <w:rsid w:val="00320136"/>
    <w:rsid w:val="00320291"/>
    <w:rsid w:val="00364234"/>
    <w:rsid w:val="00381C86"/>
    <w:rsid w:val="003A09ED"/>
    <w:rsid w:val="003B4BE4"/>
    <w:rsid w:val="003C7DD9"/>
    <w:rsid w:val="003E0DF9"/>
    <w:rsid w:val="003F3301"/>
    <w:rsid w:val="004151E5"/>
    <w:rsid w:val="00415E9C"/>
    <w:rsid w:val="00437455"/>
    <w:rsid w:val="00442EFD"/>
    <w:rsid w:val="00447DBC"/>
    <w:rsid w:val="00461F35"/>
    <w:rsid w:val="0046672A"/>
    <w:rsid w:val="00470B95"/>
    <w:rsid w:val="00480820"/>
    <w:rsid w:val="00493C86"/>
    <w:rsid w:val="004A2526"/>
    <w:rsid w:val="004A3EC5"/>
    <w:rsid w:val="004B0BDD"/>
    <w:rsid w:val="004B6940"/>
    <w:rsid w:val="004F7BA7"/>
    <w:rsid w:val="00563BBD"/>
    <w:rsid w:val="00566ECE"/>
    <w:rsid w:val="00591FD6"/>
    <w:rsid w:val="00596323"/>
    <w:rsid w:val="005970AE"/>
    <w:rsid w:val="005A4F24"/>
    <w:rsid w:val="005D30AB"/>
    <w:rsid w:val="005E36AE"/>
    <w:rsid w:val="00612B05"/>
    <w:rsid w:val="00624862"/>
    <w:rsid w:val="00650C24"/>
    <w:rsid w:val="006626FE"/>
    <w:rsid w:val="006640CC"/>
    <w:rsid w:val="006824CA"/>
    <w:rsid w:val="006C69AD"/>
    <w:rsid w:val="006D15C3"/>
    <w:rsid w:val="007364D1"/>
    <w:rsid w:val="007539B6"/>
    <w:rsid w:val="00781704"/>
    <w:rsid w:val="00783A5D"/>
    <w:rsid w:val="00786723"/>
    <w:rsid w:val="00790779"/>
    <w:rsid w:val="00795814"/>
    <w:rsid w:val="007C7755"/>
    <w:rsid w:val="007D72C7"/>
    <w:rsid w:val="007E45BA"/>
    <w:rsid w:val="007E4B98"/>
    <w:rsid w:val="007F03A9"/>
    <w:rsid w:val="008016AD"/>
    <w:rsid w:val="00804A0B"/>
    <w:rsid w:val="00824486"/>
    <w:rsid w:val="00826610"/>
    <w:rsid w:val="0083016A"/>
    <w:rsid w:val="008349C9"/>
    <w:rsid w:val="00834A40"/>
    <w:rsid w:val="008579DC"/>
    <w:rsid w:val="00871CDD"/>
    <w:rsid w:val="0087542F"/>
    <w:rsid w:val="008B470A"/>
    <w:rsid w:val="008B52FE"/>
    <w:rsid w:val="008B6E7F"/>
    <w:rsid w:val="008B7E75"/>
    <w:rsid w:val="008E37BB"/>
    <w:rsid w:val="008F4CA5"/>
    <w:rsid w:val="0090136E"/>
    <w:rsid w:val="00932330"/>
    <w:rsid w:val="0094285B"/>
    <w:rsid w:val="0094356B"/>
    <w:rsid w:val="00944CFE"/>
    <w:rsid w:val="00960A39"/>
    <w:rsid w:val="009A2806"/>
    <w:rsid w:val="009A4949"/>
    <w:rsid w:val="009C771F"/>
    <w:rsid w:val="009D1132"/>
    <w:rsid w:val="009D12C6"/>
    <w:rsid w:val="00A0268F"/>
    <w:rsid w:val="00A05678"/>
    <w:rsid w:val="00A1645D"/>
    <w:rsid w:val="00A17CC2"/>
    <w:rsid w:val="00A27814"/>
    <w:rsid w:val="00A5418D"/>
    <w:rsid w:val="00A57179"/>
    <w:rsid w:val="00AA57B4"/>
    <w:rsid w:val="00AB1713"/>
    <w:rsid w:val="00AB6548"/>
    <w:rsid w:val="00AD0026"/>
    <w:rsid w:val="00B20FB8"/>
    <w:rsid w:val="00B362F8"/>
    <w:rsid w:val="00B400A0"/>
    <w:rsid w:val="00B457AA"/>
    <w:rsid w:val="00B61689"/>
    <w:rsid w:val="00B63641"/>
    <w:rsid w:val="00B66E2C"/>
    <w:rsid w:val="00B95E2D"/>
    <w:rsid w:val="00B97B06"/>
    <w:rsid w:val="00BA0BE7"/>
    <w:rsid w:val="00BB74E8"/>
    <w:rsid w:val="00BE2190"/>
    <w:rsid w:val="00C04040"/>
    <w:rsid w:val="00C2038D"/>
    <w:rsid w:val="00C2298D"/>
    <w:rsid w:val="00C32387"/>
    <w:rsid w:val="00C40C23"/>
    <w:rsid w:val="00C4352C"/>
    <w:rsid w:val="00C55E20"/>
    <w:rsid w:val="00C613D2"/>
    <w:rsid w:val="00C66B1C"/>
    <w:rsid w:val="00C729F9"/>
    <w:rsid w:val="00C765FF"/>
    <w:rsid w:val="00CA2EB3"/>
    <w:rsid w:val="00CA37F7"/>
    <w:rsid w:val="00CC5319"/>
    <w:rsid w:val="00CD20D3"/>
    <w:rsid w:val="00CD5126"/>
    <w:rsid w:val="00D000B2"/>
    <w:rsid w:val="00D14F13"/>
    <w:rsid w:val="00D473BE"/>
    <w:rsid w:val="00D83A61"/>
    <w:rsid w:val="00D96251"/>
    <w:rsid w:val="00DA157D"/>
    <w:rsid w:val="00DE25F4"/>
    <w:rsid w:val="00E15A69"/>
    <w:rsid w:val="00E16E70"/>
    <w:rsid w:val="00E43BBF"/>
    <w:rsid w:val="00E54365"/>
    <w:rsid w:val="00E832BB"/>
    <w:rsid w:val="00E85C7D"/>
    <w:rsid w:val="00E9264A"/>
    <w:rsid w:val="00EA3BCE"/>
    <w:rsid w:val="00EC7001"/>
    <w:rsid w:val="00F27B77"/>
    <w:rsid w:val="00F317C4"/>
    <w:rsid w:val="00F35DE9"/>
    <w:rsid w:val="00F90150"/>
    <w:rsid w:val="00FB6510"/>
    <w:rsid w:val="00FE7D4A"/>
    <w:rsid w:val="00FE7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6AF5808"/>
  <w15:chartTrackingRefBased/>
  <w15:docId w15:val="{A9E5D992-741F-4476-81B7-43D5516B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67B7B"/>
    <w:rPr>
      <w:rFonts w:ascii="Arial" w:hAnsi="Arial"/>
      <w:sz w:val="22"/>
    </w:rPr>
  </w:style>
  <w:style w:type="paragraph" w:styleId="berschrift1">
    <w:name w:val="heading 1"/>
    <w:basedOn w:val="Standard"/>
    <w:next w:val="Standard"/>
    <w:qFormat/>
    <w:pPr>
      <w:keepNext/>
      <w:spacing w:before="120"/>
      <w:outlineLvl w:val="0"/>
    </w:pPr>
    <w:rPr>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rFonts w:ascii="Arial" w:hAnsi="Arial"/>
      <w:snapToGrid w:val="0"/>
      <w:color w:val="000000"/>
      <w:sz w:val="24"/>
    </w:rPr>
  </w:style>
  <w:style w:type="paragraph" w:customStyle="1" w:styleId="TabellenText">
    <w:name w:val="Tabellen Text"/>
    <w:rPr>
      <w:rFonts w:ascii="Arial" w:hAnsi="Arial"/>
      <w:snapToGrid w:val="0"/>
      <w:color w:val="000000"/>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7F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Standard"/>
    <w:rsid w:val="00F35DE9"/>
    <w:pPr>
      <w:widowControl w:val="0"/>
      <w:suppressAutoHyphens/>
      <w:autoSpaceDN w:val="0"/>
    </w:pPr>
    <w:rPr>
      <w:rFonts w:eastAsia="Arial" w:cs="Batang"/>
      <w:color w:val="000000"/>
      <w:kern w:val="3"/>
      <w:sz w:val="24"/>
      <w:szCs w:val="24"/>
      <w:lang w:eastAsia="ko-KR"/>
    </w:rPr>
  </w:style>
  <w:style w:type="paragraph" w:styleId="Sprechblasentext">
    <w:name w:val="Balloon Text"/>
    <w:basedOn w:val="Standard"/>
    <w:link w:val="SprechblasentextZchn"/>
    <w:rsid w:val="003C7DD9"/>
    <w:rPr>
      <w:rFonts w:ascii="Segoe UI" w:hAnsi="Segoe UI" w:cs="Segoe UI"/>
      <w:sz w:val="18"/>
      <w:szCs w:val="18"/>
    </w:rPr>
  </w:style>
  <w:style w:type="character" w:customStyle="1" w:styleId="SprechblasentextZchn">
    <w:name w:val="Sprechblasentext Zchn"/>
    <w:basedOn w:val="Absatz-Standardschriftart"/>
    <w:link w:val="Sprechblasentext"/>
    <w:rsid w:val="003C7DD9"/>
    <w:rPr>
      <w:rFonts w:ascii="Segoe UI" w:hAnsi="Segoe UI" w:cs="Segoe UI"/>
      <w:sz w:val="18"/>
      <w:szCs w:val="18"/>
    </w:rPr>
  </w:style>
  <w:style w:type="character" w:customStyle="1" w:styleId="KopfzeileZchn">
    <w:name w:val="Kopfzeile Zchn"/>
    <w:link w:val="Kopfzeile"/>
    <w:rsid w:val="00C40C23"/>
    <w:rPr>
      <w:rFonts w:ascii="Arial" w:hAnsi="Arial"/>
      <w:sz w:val="22"/>
    </w:rPr>
  </w:style>
  <w:style w:type="character" w:styleId="Hyperlink">
    <w:name w:val="Hyperlink"/>
    <w:basedOn w:val="Absatz-Standardschriftart"/>
    <w:unhideWhenUsed/>
    <w:rsid w:val="00CC5319"/>
    <w:rPr>
      <w:color w:val="0563C1" w:themeColor="hyperlink"/>
      <w:u w:val="single"/>
    </w:rPr>
  </w:style>
  <w:style w:type="character" w:customStyle="1" w:styleId="FuzeileZchn">
    <w:name w:val="Fußzeile Zchn"/>
    <w:basedOn w:val="Absatz-Standardschriftart"/>
    <w:link w:val="Fuzeile"/>
    <w:uiPriority w:val="99"/>
    <w:rsid w:val="00B66E2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6395">
      <w:bodyDiv w:val="1"/>
      <w:marLeft w:val="0"/>
      <w:marRight w:val="0"/>
      <w:marTop w:val="0"/>
      <w:marBottom w:val="0"/>
      <w:divBdr>
        <w:top w:val="none" w:sz="0" w:space="0" w:color="auto"/>
        <w:left w:val="none" w:sz="0" w:space="0" w:color="auto"/>
        <w:bottom w:val="none" w:sz="0" w:space="0" w:color="auto"/>
        <w:right w:val="none" w:sz="0" w:space="0" w:color="auto"/>
      </w:divBdr>
    </w:div>
    <w:div w:id="706177506">
      <w:bodyDiv w:val="1"/>
      <w:marLeft w:val="0"/>
      <w:marRight w:val="0"/>
      <w:marTop w:val="0"/>
      <w:marBottom w:val="0"/>
      <w:divBdr>
        <w:top w:val="none" w:sz="0" w:space="0" w:color="auto"/>
        <w:left w:val="none" w:sz="0" w:space="0" w:color="auto"/>
        <w:bottom w:val="none" w:sz="0" w:space="0" w:color="auto"/>
        <w:right w:val="none" w:sz="0" w:space="0" w:color="auto"/>
      </w:divBdr>
    </w:div>
    <w:div w:id="912279116">
      <w:bodyDiv w:val="1"/>
      <w:marLeft w:val="0"/>
      <w:marRight w:val="0"/>
      <w:marTop w:val="0"/>
      <w:marBottom w:val="0"/>
      <w:divBdr>
        <w:top w:val="none" w:sz="0" w:space="0" w:color="auto"/>
        <w:left w:val="none" w:sz="0" w:space="0" w:color="auto"/>
        <w:bottom w:val="none" w:sz="0" w:space="0" w:color="auto"/>
        <w:right w:val="none" w:sz="0" w:space="0" w:color="auto"/>
      </w:divBdr>
    </w:div>
    <w:div w:id="1102409425">
      <w:bodyDiv w:val="1"/>
      <w:marLeft w:val="0"/>
      <w:marRight w:val="0"/>
      <w:marTop w:val="0"/>
      <w:marBottom w:val="0"/>
      <w:divBdr>
        <w:top w:val="none" w:sz="0" w:space="0" w:color="auto"/>
        <w:left w:val="none" w:sz="0" w:space="0" w:color="auto"/>
        <w:bottom w:val="none" w:sz="0" w:space="0" w:color="auto"/>
        <w:right w:val="none" w:sz="0" w:space="0" w:color="auto"/>
      </w:divBdr>
    </w:div>
    <w:div w:id="11590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wm.bwl.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m.baden-wuerttemberg.de/ds-inf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9117</Characters>
  <Application>Microsoft Office Word</Application>
  <DocSecurity>4</DocSecurity>
  <Lines>300</Lines>
  <Paragraphs>138</Paragraphs>
  <ScaleCrop>false</ScaleCrop>
  <HeadingPairs>
    <vt:vector size="2" baseType="variant">
      <vt:variant>
        <vt:lpstr>Titel</vt:lpstr>
      </vt:variant>
      <vt:variant>
        <vt:i4>1</vt:i4>
      </vt:variant>
    </vt:vector>
  </HeadingPairs>
  <TitlesOfParts>
    <vt:vector size="1" baseType="lpstr">
      <vt:lpstr>Antrag auf Bezuschussung einer örtlichen</vt:lpstr>
    </vt:vector>
  </TitlesOfParts>
  <Company>Landesgewerbeamt BW</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Bezuschussung einer örtlichen</dc:title>
  <dc:subject/>
  <dc:creator>LGA</dc:creator>
  <cp:keywords/>
  <cp:lastModifiedBy>Dietrich, Katrin (WM)</cp:lastModifiedBy>
  <cp:revision>2</cp:revision>
  <cp:lastPrinted>2024-03-08T12:39:00Z</cp:lastPrinted>
  <dcterms:created xsi:type="dcterms:W3CDTF">2024-03-08T12:40:00Z</dcterms:created>
  <dcterms:modified xsi:type="dcterms:W3CDTF">2024-03-08T12:40:00Z</dcterms:modified>
</cp:coreProperties>
</file>